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9376" w14:textId="6B39055F" w:rsidR="00847E32" w:rsidRDefault="00DD16CC" w:rsidP="00847E3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SPECIAL CITY COMMISSION MEETING</w:t>
      </w:r>
    </w:p>
    <w:p w14:paraId="72EC27DA" w14:textId="172D7085" w:rsidR="00DD16CC" w:rsidRDefault="00DD16CC" w:rsidP="00DD1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MADISON, FLORIDA</w:t>
      </w:r>
    </w:p>
    <w:p w14:paraId="1F87650C" w14:textId="35A619C3" w:rsidR="00DD16CC" w:rsidRDefault="00FF651D" w:rsidP="00DD1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25</w:t>
      </w:r>
      <w:r w:rsidR="00DD16CC">
        <w:rPr>
          <w:b/>
          <w:bCs/>
          <w:sz w:val="24"/>
          <w:szCs w:val="24"/>
        </w:rPr>
        <w:t>, 2025</w:t>
      </w:r>
    </w:p>
    <w:p w14:paraId="1A8AAA91" w14:textId="77777777" w:rsidR="00DD16CC" w:rsidRDefault="00DD16CC" w:rsidP="00DD16CC">
      <w:pPr>
        <w:pStyle w:val="NoSpacing"/>
        <w:jc w:val="center"/>
        <w:rPr>
          <w:b/>
          <w:bCs/>
          <w:sz w:val="24"/>
          <w:szCs w:val="24"/>
        </w:rPr>
      </w:pPr>
    </w:p>
    <w:p w14:paraId="23CDA5DA" w14:textId="415AFA54" w:rsidR="00DD16CC" w:rsidRDefault="00DD16CC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City Commission met in a special meeting at </w:t>
      </w:r>
      <w:r w:rsidR="00A03262">
        <w:rPr>
          <w:sz w:val="24"/>
          <w:szCs w:val="24"/>
        </w:rPr>
        <w:t>9:00 a.m.</w:t>
      </w:r>
      <w:r>
        <w:rPr>
          <w:sz w:val="24"/>
          <w:szCs w:val="24"/>
        </w:rPr>
        <w:t xml:space="preserve"> in City Hall.  Commissioner Voncyle Wilson (District 1), Commissioner Ina Thompson (District 2), Commissioner Priscilla Akins (District 3), </w:t>
      </w:r>
      <w:r w:rsidR="00A03262">
        <w:rPr>
          <w:sz w:val="24"/>
          <w:szCs w:val="24"/>
        </w:rPr>
        <w:t>Mayor/</w:t>
      </w:r>
      <w:r>
        <w:rPr>
          <w:sz w:val="24"/>
          <w:szCs w:val="24"/>
        </w:rPr>
        <w:t xml:space="preserve">Commissioner </w:t>
      </w:r>
      <w:r w:rsidR="00A03262">
        <w:rPr>
          <w:sz w:val="24"/>
          <w:szCs w:val="24"/>
        </w:rPr>
        <w:t>Jim Stanley</w:t>
      </w:r>
      <w:r>
        <w:rPr>
          <w:sz w:val="24"/>
          <w:szCs w:val="24"/>
        </w:rPr>
        <w:t xml:space="preserve"> (District 4), and Commissioner Judy Townsend (District 5) were present.</w:t>
      </w:r>
    </w:p>
    <w:p w14:paraId="79A597C5" w14:textId="77777777" w:rsidR="00DD16CC" w:rsidRDefault="00DD16CC" w:rsidP="00DD16CC">
      <w:pPr>
        <w:pStyle w:val="NoSpacing"/>
        <w:jc w:val="both"/>
        <w:rPr>
          <w:sz w:val="24"/>
          <w:szCs w:val="24"/>
        </w:rPr>
      </w:pPr>
    </w:p>
    <w:p w14:paraId="3460A82E" w14:textId="75109217" w:rsidR="00DD16CC" w:rsidRDefault="00DD16CC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City staff present were:  Lee Anne Hall-City Clerk, Tyrone Edwards-Police Chief, and Chris Cooks-Police Captain. </w:t>
      </w:r>
    </w:p>
    <w:p w14:paraId="72A3C4D6" w14:textId="77777777" w:rsidR="00C32E57" w:rsidRDefault="00C32E57" w:rsidP="00DD16CC">
      <w:pPr>
        <w:pStyle w:val="NoSpacing"/>
        <w:jc w:val="both"/>
        <w:rPr>
          <w:sz w:val="24"/>
          <w:szCs w:val="24"/>
        </w:rPr>
      </w:pPr>
    </w:p>
    <w:p w14:paraId="51004B01" w14:textId="5CA4393C" w:rsidR="00C32E57" w:rsidRDefault="00C32E57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“Meet and Greet” </w:t>
      </w:r>
      <w:r w:rsidR="004A7285">
        <w:rPr>
          <w:sz w:val="24"/>
          <w:szCs w:val="24"/>
        </w:rPr>
        <w:t>was held from 9:00 a.m. to 10:00 a.m. to allow the public to meet the City Man</w:t>
      </w:r>
      <w:r w:rsidR="007F7E3A">
        <w:rPr>
          <w:sz w:val="24"/>
          <w:szCs w:val="24"/>
        </w:rPr>
        <w:t>a</w:t>
      </w:r>
      <w:r w:rsidR="004A7285">
        <w:rPr>
          <w:sz w:val="24"/>
          <w:szCs w:val="24"/>
        </w:rPr>
        <w:t>ger applicants.</w:t>
      </w:r>
    </w:p>
    <w:p w14:paraId="71CCD328" w14:textId="77777777" w:rsidR="00DD16CC" w:rsidRDefault="00DD16CC" w:rsidP="00DD16CC">
      <w:pPr>
        <w:pStyle w:val="NoSpacing"/>
        <w:jc w:val="both"/>
        <w:rPr>
          <w:sz w:val="24"/>
          <w:szCs w:val="24"/>
        </w:rPr>
      </w:pPr>
    </w:p>
    <w:p w14:paraId="40CF1575" w14:textId="538795F2" w:rsidR="00DD16CC" w:rsidRDefault="00DD16CC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</w:t>
      </w:r>
      <w:r w:rsidR="005E17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meeting to order and announced </w:t>
      </w:r>
      <w:r w:rsidR="00396395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the purpose </w:t>
      </w:r>
      <w:r w:rsidR="00396395">
        <w:rPr>
          <w:sz w:val="24"/>
          <w:szCs w:val="24"/>
        </w:rPr>
        <w:t xml:space="preserve">of the special meeting was to conduct interviews of </w:t>
      </w:r>
      <w:r w:rsidR="002725C5">
        <w:rPr>
          <w:sz w:val="24"/>
          <w:szCs w:val="24"/>
        </w:rPr>
        <w:t xml:space="preserve">the </w:t>
      </w:r>
      <w:r w:rsidR="00396395">
        <w:rPr>
          <w:sz w:val="24"/>
          <w:szCs w:val="24"/>
        </w:rPr>
        <w:t>City Manager applicants</w:t>
      </w:r>
      <w:r w:rsidR="002612D1">
        <w:rPr>
          <w:sz w:val="24"/>
          <w:szCs w:val="24"/>
        </w:rPr>
        <w:t>.</w:t>
      </w:r>
    </w:p>
    <w:p w14:paraId="7CFB4723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581FE1C1" w14:textId="036211B5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following applicants were interviewed:</w:t>
      </w:r>
      <w:r w:rsidR="00D2571E">
        <w:rPr>
          <w:sz w:val="24"/>
          <w:szCs w:val="24"/>
        </w:rPr>
        <w:t xml:space="preserve">   </w:t>
      </w:r>
      <w:r>
        <w:rPr>
          <w:sz w:val="24"/>
          <w:szCs w:val="24"/>
        </w:rPr>
        <w:t>Stanford O. Amos</w:t>
      </w:r>
      <w:r w:rsidR="007F7E3A">
        <w:rPr>
          <w:sz w:val="24"/>
          <w:szCs w:val="24"/>
        </w:rPr>
        <w:t xml:space="preserve"> and D</w:t>
      </w:r>
      <w:r w:rsidR="005A19A9">
        <w:rPr>
          <w:sz w:val="24"/>
          <w:szCs w:val="24"/>
        </w:rPr>
        <w:t>avid Schoeff.</w:t>
      </w:r>
    </w:p>
    <w:p w14:paraId="1A0FF988" w14:textId="77777777" w:rsidR="008E1D7F" w:rsidRDefault="008E1D7F" w:rsidP="00DD16CC">
      <w:pPr>
        <w:pStyle w:val="NoSpacing"/>
        <w:jc w:val="both"/>
        <w:rPr>
          <w:sz w:val="24"/>
          <w:szCs w:val="24"/>
        </w:rPr>
      </w:pPr>
    </w:p>
    <w:p w14:paraId="1118CB50" w14:textId="1A285987" w:rsidR="00E44CC6" w:rsidRDefault="00E44CC6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meeting was opened for public comments</w:t>
      </w:r>
      <w:r w:rsidR="009D1328">
        <w:rPr>
          <w:sz w:val="24"/>
          <w:szCs w:val="24"/>
        </w:rPr>
        <w:t xml:space="preserve">.  Bobbi Breo, Vera Hill, and Deloris </w:t>
      </w:r>
      <w:r w:rsidR="00D45DFC">
        <w:rPr>
          <w:sz w:val="24"/>
          <w:szCs w:val="24"/>
        </w:rPr>
        <w:t xml:space="preserve">Jones </w:t>
      </w:r>
      <w:r w:rsidR="006623F3">
        <w:rPr>
          <w:sz w:val="24"/>
          <w:szCs w:val="24"/>
        </w:rPr>
        <w:t>commented on the City Manager applicants.</w:t>
      </w:r>
    </w:p>
    <w:p w14:paraId="4AC09F5A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647B09EA" w14:textId="62FBB9A4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There being no further business, the meeting adjourned at</w:t>
      </w:r>
      <w:r w:rsidR="00B35F2B">
        <w:rPr>
          <w:sz w:val="24"/>
          <w:szCs w:val="24"/>
        </w:rPr>
        <w:t xml:space="preserve"> </w:t>
      </w:r>
      <w:r w:rsidR="00A60087">
        <w:rPr>
          <w:sz w:val="24"/>
          <w:szCs w:val="24"/>
        </w:rPr>
        <w:t>12:20</w:t>
      </w:r>
      <w:r w:rsidR="00B35F2B">
        <w:rPr>
          <w:sz w:val="24"/>
          <w:szCs w:val="24"/>
        </w:rPr>
        <w:t xml:space="preserve"> p.m.</w:t>
      </w:r>
    </w:p>
    <w:p w14:paraId="4EF7CE8F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349E6B3C" w14:textId="3C84AADF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B5C975" w14:textId="0487D3FE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49458A6B" w14:textId="6ADEF730" w:rsidR="00DC2141" w:rsidRDefault="00DC2141" w:rsidP="00DD16CC">
      <w:pPr>
        <w:pStyle w:val="NoSpacing"/>
        <w:jc w:val="both"/>
        <w:rPr>
          <w:sz w:val="24"/>
          <w:szCs w:val="24"/>
        </w:rPr>
      </w:pPr>
      <w:r w:rsidRPr="00A60087">
        <w:rPr>
          <w:sz w:val="24"/>
          <w:szCs w:val="24"/>
        </w:rPr>
        <w:t>ATTEST:</w:t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="00A60087" w:rsidRPr="00A60087">
        <w:rPr>
          <w:sz w:val="24"/>
          <w:szCs w:val="24"/>
        </w:rPr>
        <w:t xml:space="preserve">James E. Stanley, Jr., </w:t>
      </w:r>
      <w:r w:rsidRPr="00A60087">
        <w:rPr>
          <w:sz w:val="24"/>
          <w:szCs w:val="24"/>
        </w:rPr>
        <w:t xml:space="preserve"> </w:t>
      </w:r>
      <w:r>
        <w:rPr>
          <w:sz w:val="24"/>
          <w:szCs w:val="24"/>
        </w:rPr>
        <w:t>Mayor/Commissioner</w:t>
      </w:r>
    </w:p>
    <w:p w14:paraId="18C78F72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5A07361A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3DA3566D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7059E8C1" w14:textId="1E3D533E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29AC45D5" w14:textId="3638A430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Lee Anne Hall, City Clerk</w:t>
      </w:r>
    </w:p>
    <w:p w14:paraId="6865721A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5A430591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719D2686" w14:textId="01BDD4C7" w:rsidR="00DD16CC" w:rsidRPr="00DD16CC" w:rsidRDefault="00DD16CC" w:rsidP="00DD16CC">
      <w:pPr>
        <w:pStyle w:val="NoSpacing"/>
        <w:jc w:val="both"/>
        <w:rPr>
          <w:sz w:val="24"/>
          <w:szCs w:val="24"/>
        </w:rPr>
      </w:pPr>
    </w:p>
    <w:sectPr w:rsidR="00DD16CC" w:rsidRPr="00DD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CC"/>
    <w:rsid w:val="002058AC"/>
    <w:rsid w:val="002612D1"/>
    <w:rsid w:val="002725C5"/>
    <w:rsid w:val="00277FCA"/>
    <w:rsid w:val="00396395"/>
    <w:rsid w:val="004A7285"/>
    <w:rsid w:val="00542CFF"/>
    <w:rsid w:val="0054364E"/>
    <w:rsid w:val="005A19A9"/>
    <w:rsid w:val="005E1724"/>
    <w:rsid w:val="00634D83"/>
    <w:rsid w:val="006564B2"/>
    <w:rsid w:val="006623F3"/>
    <w:rsid w:val="00747408"/>
    <w:rsid w:val="007C501A"/>
    <w:rsid w:val="007F7E3A"/>
    <w:rsid w:val="00847E32"/>
    <w:rsid w:val="00862D5C"/>
    <w:rsid w:val="008E1D7F"/>
    <w:rsid w:val="009D1328"/>
    <w:rsid w:val="00A03262"/>
    <w:rsid w:val="00A60087"/>
    <w:rsid w:val="00AD326F"/>
    <w:rsid w:val="00B35F2B"/>
    <w:rsid w:val="00C32E57"/>
    <w:rsid w:val="00CE06C3"/>
    <w:rsid w:val="00CE3BB2"/>
    <w:rsid w:val="00D2571E"/>
    <w:rsid w:val="00D45DFC"/>
    <w:rsid w:val="00DA4201"/>
    <w:rsid w:val="00DC2141"/>
    <w:rsid w:val="00DD16CC"/>
    <w:rsid w:val="00E01CF2"/>
    <w:rsid w:val="00E44CC6"/>
    <w:rsid w:val="00EB46B4"/>
    <w:rsid w:val="00FA3F54"/>
    <w:rsid w:val="00FF5E96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9BFC"/>
  <w15:chartTrackingRefBased/>
  <w15:docId w15:val="{2D1A1CE9-C78F-4CD1-B0AE-33A1A0E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</dc:creator>
  <cp:keywords/>
  <dc:description/>
  <cp:lastModifiedBy>Lee Anne Hall</cp:lastModifiedBy>
  <cp:revision>14</cp:revision>
  <dcterms:created xsi:type="dcterms:W3CDTF">2025-08-26T17:02:00Z</dcterms:created>
  <dcterms:modified xsi:type="dcterms:W3CDTF">2025-08-27T11:25:00Z</dcterms:modified>
</cp:coreProperties>
</file>