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F4E378" w14:textId="17C5CB87" w:rsidR="00473C7B" w:rsidRPr="0075109C" w:rsidRDefault="00D55377" w:rsidP="00D55377">
      <w:pPr>
        <w:pStyle w:val="NoSpacing"/>
        <w:jc w:val="center"/>
        <w:rPr>
          <w:b/>
          <w:bCs/>
        </w:rPr>
      </w:pPr>
      <w:r w:rsidRPr="0075109C">
        <w:rPr>
          <w:b/>
          <w:bCs/>
        </w:rPr>
        <w:t>MINUTES OF CITY COMMISSION MEETING</w:t>
      </w:r>
    </w:p>
    <w:p w14:paraId="0228DB60" w14:textId="5D5AC8F7" w:rsidR="00D55377" w:rsidRPr="0075109C" w:rsidRDefault="00D55377" w:rsidP="00D55377">
      <w:pPr>
        <w:pStyle w:val="NoSpacing"/>
        <w:jc w:val="center"/>
        <w:rPr>
          <w:b/>
          <w:bCs/>
        </w:rPr>
      </w:pPr>
      <w:r w:rsidRPr="0075109C">
        <w:rPr>
          <w:b/>
          <w:bCs/>
        </w:rPr>
        <w:t>MADISON, FLORIDA</w:t>
      </w:r>
    </w:p>
    <w:p w14:paraId="7052BD4C" w14:textId="13DF42F6" w:rsidR="00D55377" w:rsidRPr="0075109C" w:rsidRDefault="005F4FDA" w:rsidP="00D55377">
      <w:pPr>
        <w:pStyle w:val="NoSpacing"/>
        <w:jc w:val="center"/>
        <w:rPr>
          <w:b/>
          <w:bCs/>
        </w:rPr>
      </w:pPr>
      <w:r w:rsidRPr="0075109C">
        <w:rPr>
          <w:b/>
          <w:bCs/>
        </w:rPr>
        <w:t>AUGUST 11</w:t>
      </w:r>
      <w:r w:rsidR="00D55377" w:rsidRPr="0075109C">
        <w:rPr>
          <w:b/>
          <w:bCs/>
        </w:rPr>
        <w:t>, 2026</w:t>
      </w:r>
    </w:p>
    <w:p w14:paraId="620BA32F" w14:textId="77777777" w:rsidR="00D55377" w:rsidRPr="0075109C" w:rsidRDefault="00D55377" w:rsidP="00D55377">
      <w:pPr>
        <w:pStyle w:val="NoSpacing"/>
        <w:jc w:val="center"/>
        <w:rPr>
          <w:b/>
          <w:bCs/>
        </w:rPr>
      </w:pPr>
    </w:p>
    <w:p w14:paraId="181A0AE2" w14:textId="38405A3D" w:rsidR="00D55377" w:rsidRPr="0075109C" w:rsidRDefault="00D55377" w:rsidP="00D55377">
      <w:pPr>
        <w:pStyle w:val="NoSpacing"/>
        <w:jc w:val="both"/>
      </w:pPr>
      <w:r w:rsidRPr="0075109C">
        <w:t>The City Commission met in a regular meeting at 5:30 p.m. in City Hall.  Commissioner Voncyle Wilson (District 1), Mayor/Commissioner</w:t>
      </w:r>
      <w:r w:rsidR="00D334EA" w:rsidRPr="0075109C">
        <w:t xml:space="preserve"> Jam</w:t>
      </w:r>
      <w:r w:rsidR="00B97872" w:rsidRPr="0075109C">
        <w:t>arien</w:t>
      </w:r>
      <w:r w:rsidRPr="0075109C">
        <w:t xml:space="preserve"> </w:t>
      </w:r>
      <w:r w:rsidR="00B97872" w:rsidRPr="0075109C">
        <w:t>“</w:t>
      </w:r>
      <w:r w:rsidRPr="0075109C">
        <w:t>J.P.</w:t>
      </w:r>
      <w:r w:rsidR="00B97872" w:rsidRPr="0075109C">
        <w:t>”</w:t>
      </w:r>
      <w:r w:rsidRPr="0075109C">
        <w:t xml:space="preserve"> Moore (District 2), Commissioner Terry Martin (District 3), Commissioner Rene Alexander (District 4), and Commissioner Craig Anderson (District 5) were present. </w:t>
      </w:r>
    </w:p>
    <w:p w14:paraId="40CE60CB" w14:textId="77777777" w:rsidR="00D55377" w:rsidRPr="0075109C" w:rsidRDefault="00D55377" w:rsidP="00D55377">
      <w:pPr>
        <w:pStyle w:val="NoSpacing"/>
        <w:jc w:val="both"/>
      </w:pPr>
    </w:p>
    <w:p w14:paraId="44F17DF1" w14:textId="645625C1" w:rsidR="00D55377" w:rsidRPr="0075109C" w:rsidRDefault="00D55377" w:rsidP="00D55377">
      <w:pPr>
        <w:pStyle w:val="NoSpacing"/>
        <w:jc w:val="both"/>
      </w:pPr>
      <w:r w:rsidRPr="0075109C">
        <w:t xml:space="preserve">City staff present were:  Stanford Amos-City Manager, Lee Anne Hall-City Clerk, </w:t>
      </w:r>
      <w:r w:rsidR="00A2374A" w:rsidRPr="0075109C">
        <w:t xml:space="preserve">and </w:t>
      </w:r>
      <w:r w:rsidRPr="0075109C">
        <w:t>Clay Schnitker-City Attorney</w:t>
      </w:r>
      <w:r w:rsidR="00A2374A" w:rsidRPr="0075109C">
        <w:t>.</w:t>
      </w:r>
    </w:p>
    <w:p w14:paraId="4F564580" w14:textId="77777777" w:rsidR="00D55377" w:rsidRPr="0075109C" w:rsidRDefault="00D55377" w:rsidP="00D55377">
      <w:pPr>
        <w:pStyle w:val="NoSpacing"/>
        <w:jc w:val="both"/>
      </w:pPr>
    </w:p>
    <w:p w14:paraId="2E072B5D" w14:textId="541D19DE" w:rsidR="00D55377" w:rsidRPr="0075109C" w:rsidRDefault="00D55377" w:rsidP="00D55377">
      <w:pPr>
        <w:pStyle w:val="NoSpacing"/>
        <w:jc w:val="both"/>
      </w:pPr>
      <w:r w:rsidRPr="0075109C">
        <w:t>The Mayor called the meeting to order.</w:t>
      </w:r>
    </w:p>
    <w:p w14:paraId="3D7B0065" w14:textId="77777777" w:rsidR="008A3E74" w:rsidRPr="0075109C" w:rsidRDefault="008A3E74" w:rsidP="00D55377">
      <w:pPr>
        <w:pStyle w:val="NoSpacing"/>
        <w:jc w:val="both"/>
      </w:pPr>
    </w:p>
    <w:p w14:paraId="2D24C329" w14:textId="7267320E" w:rsidR="008A3E74" w:rsidRPr="0075109C" w:rsidRDefault="008A3E74" w:rsidP="00D55377">
      <w:pPr>
        <w:pStyle w:val="NoSpacing"/>
        <w:jc w:val="both"/>
      </w:pPr>
      <w:r w:rsidRPr="0075109C">
        <w:t xml:space="preserve">Police Chief Chris Cooks presented </w:t>
      </w:r>
      <w:r w:rsidR="00F55530" w:rsidRPr="0075109C">
        <w:t xml:space="preserve">Certificates of Achievement </w:t>
      </w:r>
      <w:r w:rsidR="002764F0" w:rsidRPr="0075109C">
        <w:t>and commemorative</w:t>
      </w:r>
      <w:r w:rsidR="004573B2" w:rsidRPr="0075109C">
        <w:t xml:space="preserve"> “CPR Save”</w:t>
      </w:r>
      <w:r w:rsidR="002764F0" w:rsidRPr="0075109C">
        <w:t xml:space="preserve"> uniform pins for successfully performing </w:t>
      </w:r>
      <w:r w:rsidR="005A391A" w:rsidRPr="0075109C">
        <w:t xml:space="preserve">CPR </w:t>
      </w:r>
      <w:r w:rsidR="00DE35B4" w:rsidRPr="0075109C">
        <w:t xml:space="preserve">on </w:t>
      </w:r>
      <w:r w:rsidR="00EA3F3B" w:rsidRPr="0075109C">
        <w:t>an unresponsive city resident</w:t>
      </w:r>
      <w:r w:rsidR="00D24D5F" w:rsidRPr="0075109C">
        <w:t xml:space="preserve"> to Officers Fred Korey and Reed Morse.</w:t>
      </w:r>
    </w:p>
    <w:p w14:paraId="08C69F54" w14:textId="77777777" w:rsidR="00D55377" w:rsidRPr="0075109C" w:rsidRDefault="00D55377" w:rsidP="00D55377">
      <w:pPr>
        <w:pStyle w:val="NoSpacing"/>
        <w:jc w:val="both"/>
      </w:pPr>
    </w:p>
    <w:p w14:paraId="5E996668" w14:textId="6B0C8B74" w:rsidR="00D55377" w:rsidRPr="0075109C" w:rsidRDefault="00565385" w:rsidP="00D55377">
      <w:pPr>
        <w:pStyle w:val="NoSpacing"/>
        <w:jc w:val="both"/>
      </w:pPr>
      <w:r w:rsidRPr="0075109C">
        <w:t xml:space="preserve">Vera Hill and Angela </w:t>
      </w:r>
      <w:r w:rsidR="00441052" w:rsidRPr="0075109C">
        <w:t>Messam</w:t>
      </w:r>
      <w:r w:rsidR="00CF1021" w:rsidRPr="0075109C">
        <w:t xml:space="preserve"> spoke during Citizen’s Participation.</w:t>
      </w:r>
    </w:p>
    <w:p w14:paraId="04F20A4E" w14:textId="77777777" w:rsidR="00843AB8" w:rsidRPr="0075109C" w:rsidRDefault="00843AB8" w:rsidP="00D55377">
      <w:pPr>
        <w:pStyle w:val="NoSpacing"/>
        <w:jc w:val="both"/>
      </w:pPr>
    </w:p>
    <w:p w14:paraId="1BEF052F" w14:textId="61082364" w:rsidR="00843AB8" w:rsidRPr="0075109C" w:rsidRDefault="00D278F1" w:rsidP="00D55377">
      <w:pPr>
        <w:pStyle w:val="NoSpacing"/>
        <w:jc w:val="both"/>
      </w:pPr>
      <w:r w:rsidRPr="0075109C">
        <w:t xml:space="preserve">Commissioner </w:t>
      </w:r>
      <w:r w:rsidR="001B4305" w:rsidRPr="0075109C">
        <w:t>Martin</w:t>
      </w:r>
      <w:r w:rsidRPr="0075109C">
        <w:t xml:space="preserve"> moved to adopt the agenda; seconded by Commissioner </w:t>
      </w:r>
      <w:r w:rsidR="00CD6493" w:rsidRPr="0075109C">
        <w:t>Alexander</w:t>
      </w:r>
      <w:r w:rsidRPr="0075109C">
        <w:t>.  Motion passed 5-0.</w:t>
      </w:r>
    </w:p>
    <w:p w14:paraId="59B6AE5D" w14:textId="77777777" w:rsidR="00D278F1" w:rsidRPr="0075109C" w:rsidRDefault="00D278F1" w:rsidP="00D55377">
      <w:pPr>
        <w:pStyle w:val="NoSpacing"/>
        <w:jc w:val="both"/>
      </w:pPr>
    </w:p>
    <w:p w14:paraId="11189217" w14:textId="2B51B5FD" w:rsidR="00D278F1" w:rsidRPr="0075109C" w:rsidRDefault="003F60F5" w:rsidP="00D55377">
      <w:pPr>
        <w:pStyle w:val="NoSpacing"/>
        <w:jc w:val="both"/>
      </w:pPr>
      <w:r w:rsidRPr="0075109C">
        <w:t xml:space="preserve">Commissioner </w:t>
      </w:r>
      <w:r w:rsidR="006C08A3" w:rsidRPr="0075109C">
        <w:t>Martin</w:t>
      </w:r>
      <w:r w:rsidRPr="0075109C">
        <w:t xml:space="preserve"> moved to adopt the consent agenda:  (a) </w:t>
      </w:r>
      <w:r w:rsidR="000C2700" w:rsidRPr="0075109C">
        <w:t xml:space="preserve">Minutes of </w:t>
      </w:r>
      <w:r w:rsidR="00F80070" w:rsidRPr="0075109C">
        <w:t>Ju</w:t>
      </w:r>
      <w:r w:rsidR="00C0185F" w:rsidRPr="0075109C">
        <w:t>ly</w:t>
      </w:r>
      <w:r w:rsidR="00036521" w:rsidRPr="0075109C">
        <w:t xml:space="preserve"> 14</w:t>
      </w:r>
      <w:r w:rsidR="000C2700" w:rsidRPr="0075109C">
        <w:t>, 2026</w:t>
      </w:r>
      <w:r w:rsidR="00D86803" w:rsidRPr="0075109C">
        <w:t xml:space="preserve"> Regular City Commission Meeting,</w:t>
      </w:r>
      <w:r w:rsidR="001D7401" w:rsidRPr="0075109C">
        <w:t xml:space="preserve"> (b) Minutes of </w:t>
      </w:r>
      <w:r w:rsidR="00B5329C" w:rsidRPr="0075109C">
        <w:t>Ju</w:t>
      </w:r>
      <w:r w:rsidR="00036521" w:rsidRPr="0075109C">
        <w:t>ly 28</w:t>
      </w:r>
      <w:r w:rsidR="001D7401" w:rsidRPr="0075109C">
        <w:t>, 2026</w:t>
      </w:r>
      <w:r w:rsidR="00A87E80" w:rsidRPr="0075109C">
        <w:t xml:space="preserve"> Special City Commission Meeting, </w:t>
      </w:r>
      <w:r w:rsidR="00D86803" w:rsidRPr="0075109C">
        <w:t>(</w:t>
      </w:r>
      <w:r w:rsidR="00A87E80" w:rsidRPr="0075109C">
        <w:t>c</w:t>
      </w:r>
      <w:r w:rsidR="00D86803" w:rsidRPr="0075109C">
        <w:t xml:space="preserve">) </w:t>
      </w:r>
      <w:r w:rsidR="00AF613A" w:rsidRPr="0075109C">
        <w:t>Department Head Reports, (</w:t>
      </w:r>
      <w:r w:rsidR="00A87E80" w:rsidRPr="0075109C">
        <w:t>d</w:t>
      </w:r>
      <w:r w:rsidR="00AF613A" w:rsidRPr="0075109C">
        <w:t>) Finance Report, (</w:t>
      </w:r>
      <w:r w:rsidR="00A87E80" w:rsidRPr="0075109C">
        <w:t>e</w:t>
      </w:r>
      <w:r w:rsidR="00AF613A" w:rsidRPr="0075109C">
        <w:t>) MCDC Report</w:t>
      </w:r>
      <w:r w:rsidR="00036521" w:rsidRPr="0075109C">
        <w:t xml:space="preserve"> (f) </w:t>
      </w:r>
      <w:r w:rsidR="00D7271C" w:rsidRPr="0075109C">
        <w:t>CRA Report</w:t>
      </w:r>
      <w:r w:rsidR="00AF613A" w:rsidRPr="0075109C">
        <w:t xml:space="preserve">, </w:t>
      </w:r>
      <w:r w:rsidR="009D7564" w:rsidRPr="0075109C">
        <w:t xml:space="preserve">and </w:t>
      </w:r>
      <w:r w:rsidR="00AF613A" w:rsidRPr="0075109C">
        <w:t>(</w:t>
      </w:r>
      <w:r w:rsidR="00D7271C" w:rsidRPr="0075109C">
        <w:t>g</w:t>
      </w:r>
      <w:r w:rsidR="00AF613A" w:rsidRPr="0075109C">
        <w:t>)</w:t>
      </w:r>
      <w:r w:rsidR="009D7564" w:rsidRPr="0075109C">
        <w:t xml:space="preserve"> Code Enforcement Report.  The </w:t>
      </w:r>
      <w:r w:rsidR="00783CB5" w:rsidRPr="0075109C">
        <w:t xml:space="preserve">motion was seconded by Commissioner </w:t>
      </w:r>
      <w:r w:rsidR="00C0185F" w:rsidRPr="0075109C">
        <w:t>Wilson</w:t>
      </w:r>
      <w:r w:rsidR="00783CB5" w:rsidRPr="0075109C">
        <w:t xml:space="preserve"> and passed 5-0.</w:t>
      </w:r>
    </w:p>
    <w:p w14:paraId="4C7A1C08" w14:textId="77777777" w:rsidR="008219C0" w:rsidRPr="0075109C" w:rsidRDefault="008219C0" w:rsidP="00D55377">
      <w:pPr>
        <w:pStyle w:val="NoSpacing"/>
        <w:jc w:val="both"/>
      </w:pPr>
    </w:p>
    <w:p w14:paraId="1B80CA19" w14:textId="077C2915" w:rsidR="008219C0" w:rsidRPr="0075109C" w:rsidRDefault="009A065D" w:rsidP="00D55377">
      <w:pPr>
        <w:pStyle w:val="NoSpacing"/>
        <w:jc w:val="both"/>
      </w:pPr>
      <w:r w:rsidRPr="0075109C">
        <w:t xml:space="preserve">The meeting was opened </w:t>
      </w:r>
      <w:r w:rsidR="00FF199C" w:rsidRPr="0075109C">
        <w:t>to the public for discussion of the USDA Rural Development Grant</w:t>
      </w:r>
      <w:r w:rsidR="005338B4" w:rsidRPr="0075109C">
        <w:t xml:space="preserve"> application for the purchase of police vehicles. </w:t>
      </w:r>
      <w:r w:rsidR="00801B0C" w:rsidRPr="0075109C">
        <w:t xml:space="preserve"> There were no comments from the public.  </w:t>
      </w:r>
    </w:p>
    <w:p w14:paraId="6E11693A" w14:textId="77777777" w:rsidR="00801B0C" w:rsidRPr="0075109C" w:rsidRDefault="00801B0C" w:rsidP="00D55377">
      <w:pPr>
        <w:pStyle w:val="NoSpacing"/>
        <w:jc w:val="both"/>
      </w:pPr>
    </w:p>
    <w:p w14:paraId="42BAA34A" w14:textId="338B6FCF" w:rsidR="00801B0C" w:rsidRPr="0075109C" w:rsidRDefault="00F97F3E" w:rsidP="00D55377">
      <w:pPr>
        <w:pStyle w:val="NoSpacing"/>
        <w:jc w:val="both"/>
      </w:pPr>
      <w:r w:rsidRPr="0075109C">
        <w:t>Commissioner Martin moved to adopt proposed Resolution No. 2026-0</w:t>
      </w:r>
      <w:r w:rsidR="0086713F" w:rsidRPr="0075109C">
        <w:t xml:space="preserve">7 – A RESOLUTION OF THE CITY COMMISSION OF THE CITY OF MADISON, FLORIDA APPROVING AND AUTHORIZING </w:t>
      </w:r>
      <w:r w:rsidR="004443AA" w:rsidRPr="0075109C">
        <w:t xml:space="preserve">THE EXECUTION OF A REIMBURSEMENT AGREEMENT BETWEEN THE STATE OF FLORIDA DEPARTMENT OF TRANSPORTATION AND THE CITY OF MADISON, FLORIDA PERTAINING TO THE SMALL COUNTY OUTREACH PROGRAM (SCOP) </w:t>
      </w:r>
      <w:r w:rsidR="004926D1" w:rsidRPr="0075109C">
        <w:t>IN THE CITY OF MADISON, FLORIDA; AND PROVIDING AN EFFECTIVE DATE.  The motion was seconded by Commissioner Wilson and passed 5-0.</w:t>
      </w:r>
    </w:p>
    <w:p w14:paraId="0189FE6C" w14:textId="77777777" w:rsidR="0008280C" w:rsidRPr="0075109C" w:rsidRDefault="0008280C" w:rsidP="00D55377">
      <w:pPr>
        <w:pStyle w:val="NoSpacing"/>
        <w:jc w:val="both"/>
      </w:pPr>
    </w:p>
    <w:p w14:paraId="55A37034" w14:textId="6FB5A7E9" w:rsidR="0008280C" w:rsidRPr="0075109C" w:rsidRDefault="00E711A1" w:rsidP="00D55377">
      <w:pPr>
        <w:pStyle w:val="NoSpacing"/>
        <w:jc w:val="both"/>
      </w:pPr>
      <w:r w:rsidRPr="0075109C">
        <w:t>Commissioner Martin moved to approve and authorize the Mayor to execute the First Amendment to Utility Service Connection Agreement</w:t>
      </w:r>
      <w:r w:rsidR="00D9491B" w:rsidRPr="0075109C">
        <w:t xml:space="preserve"> by and between Madison RV and Golf Country Club, LLC formerly known as Madison RV Reso</w:t>
      </w:r>
      <w:r w:rsidR="00A0665B" w:rsidRPr="0075109C">
        <w:t xml:space="preserve">rt and Golf Course, LLC and the City of Madison.  The motion was seconded by Commissioner </w:t>
      </w:r>
      <w:r w:rsidR="00F22C82" w:rsidRPr="0075109C">
        <w:t>Wilson and passed 5-0.</w:t>
      </w:r>
    </w:p>
    <w:p w14:paraId="23C53CC3" w14:textId="77777777" w:rsidR="008E24D7" w:rsidRPr="0075109C" w:rsidRDefault="008E24D7" w:rsidP="00D55377">
      <w:pPr>
        <w:pStyle w:val="NoSpacing"/>
        <w:jc w:val="both"/>
      </w:pPr>
    </w:p>
    <w:p w14:paraId="45F1EF89" w14:textId="7C4D8E9E" w:rsidR="009E72E1" w:rsidRPr="0075109C" w:rsidRDefault="003A15A7" w:rsidP="00D55377">
      <w:pPr>
        <w:pStyle w:val="NoSpacing"/>
        <w:jc w:val="both"/>
      </w:pPr>
      <w:r w:rsidRPr="0075109C">
        <w:t xml:space="preserve">The City Manager’s Report was </w:t>
      </w:r>
      <w:r w:rsidR="00425373" w:rsidRPr="0075109C">
        <w:t>presented</w:t>
      </w:r>
      <w:r w:rsidR="006A5962" w:rsidRPr="0075109C">
        <w:t>.</w:t>
      </w:r>
    </w:p>
    <w:p w14:paraId="378D555C" w14:textId="77777777" w:rsidR="007D7A87" w:rsidRPr="0075109C" w:rsidRDefault="007D7A87" w:rsidP="00D55377">
      <w:pPr>
        <w:pStyle w:val="NoSpacing"/>
        <w:jc w:val="both"/>
      </w:pPr>
    </w:p>
    <w:p w14:paraId="17EF2EE3" w14:textId="3A64BB0B" w:rsidR="00F22C82" w:rsidRPr="0075109C" w:rsidRDefault="00F22C82" w:rsidP="00D55377">
      <w:pPr>
        <w:pStyle w:val="NoSpacing"/>
        <w:jc w:val="both"/>
      </w:pPr>
      <w:r w:rsidRPr="0075109C">
        <w:t>A budget workshop was scheduled for August 27, 2026 at 5:00 p.m.</w:t>
      </w:r>
    </w:p>
    <w:p w14:paraId="5FC4CA76" w14:textId="77777777" w:rsidR="0075109C" w:rsidRPr="0075109C" w:rsidRDefault="0075109C" w:rsidP="00D55377">
      <w:pPr>
        <w:pStyle w:val="NoSpacing"/>
        <w:jc w:val="both"/>
      </w:pPr>
    </w:p>
    <w:p w14:paraId="321A9562" w14:textId="5773C4CC" w:rsidR="007D7A87" w:rsidRPr="0075109C" w:rsidRDefault="007D7A87" w:rsidP="00D55377">
      <w:pPr>
        <w:pStyle w:val="NoSpacing"/>
        <w:jc w:val="both"/>
      </w:pPr>
      <w:r w:rsidRPr="0075109C">
        <w:t xml:space="preserve">There being no further business, the meeting adjourned at </w:t>
      </w:r>
      <w:r w:rsidR="008219C0" w:rsidRPr="0075109C">
        <w:t>6:15</w:t>
      </w:r>
      <w:r w:rsidRPr="0075109C">
        <w:t xml:space="preserve"> p.m.</w:t>
      </w:r>
    </w:p>
    <w:p w14:paraId="7EE6D5BD" w14:textId="77777777" w:rsidR="006A5962" w:rsidRPr="0075109C" w:rsidRDefault="006A5962" w:rsidP="00D55377">
      <w:pPr>
        <w:pStyle w:val="NoSpacing"/>
        <w:jc w:val="both"/>
      </w:pPr>
    </w:p>
    <w:p w14:paraId="7ED3CD3E" w14:textId="4AE99ADC" w:rsidR="007D7A87" w:rsidRPr="0075109C" w:rsidRDefault="00B420A5" w:rsidP="00D55377">
      <w:pPr>
        <w:pStyle w:val="NoSpacing"/>
        <w:jc w:val="both"/>
      </w:pPr>
      <w:r w:rsidRPr="0075109C">
        <w:tab/>
      </w:r>
      <w:r w:rsidRPr="0075109C">
        <w:tab/>
      </w:r>
    </w:p>
    <w:p w14:paraId="3BEDC582" w14:textId="3693ACB4" w:rsidR="00B420A5" w:rsidRPr="0075109C" w:rsidRDefault="00B420A5" w:rsidP="00D55377">
      <w:pPr>
        <w:pStyle w:val="NoSpacing"/>
        <w:jc w:val="both"/>
      </w:pPr>
      <w:r w:rsidRPr="0075109C">
        <w:tab/>
      </w:r>
      <w:r w:rsidRPr="0075109C">
        <w:tab/>
      </w:r>
      <w:r w:rsidRPr="0075109C">
        <w:tab/>
      </w:r>
      <w:r w:rsidRPr="0075109C">
        <w:tab/>
      </w:r>
      <w:r w:rsidRPr="0075109C">
        <w:tab/>
      </w:r>
      <w:r w:rsidRPr="0075109C">
        <w:tab/>
      </w:r>
    </w:p>
    <w:p w14:paraId="4604975C" w14:textId="4E5AD5D1" w:rsidR="00B420A5" w:rsidRPr="0075109C" w:rsidRDefault="00B420A5" w:rsidP="00D55377">
      <w:pPr>
        <w:pStyle w:val="NoSpacing"/>
        <w:jc w:val="both"/>
      </w:pPr>
      <w:r w:rsidRPr="0075109C">
        <w:tab/>
      </w:r>
      <w:r w:rsidRPr="0075109C">
        <w:tab/>
      </w:r>
      <w:r w:rsidRPr="0075109C">
        <w:tab/>
      </w:r>
      <w:r w:rsidRPr="0075109C">
        <w:tab/>
      </w:r>
      <w:r w:rsidRPr="0075109C">
        <w:tab/>
      </w:r>
      <w:r w:rsidRPr="0075109C">
        <w:tab/>
        <w:t>_______________________________________</w:t>
      </w:r>
    </w:p>
    <w:p w14:paraId="5412424F" w14:textId="0DC98726" w:rsidR="00B420A5" w:rsidRPr="0075109C" w:rsidRDefault="00B420A5" w:rsidP="00D55377">
      <w:pPr>
        <w:pStyle w:val="NoSpacing"/>
        <w:jc w:val="both"/>
      </w:pPr>
      <w:r w:rsidRPr="0075109C">
        <w:t>ATTEST:</w:t>
      </w:r>
      <w:r w:rsidRPr="0075109C">
        <w:tab/>
      </w:r>
      <w:r w:rsidRPr="0075109C">
        <w:tab/>
      </w:r>
      <w:r w:rsidRPr="0075109C">
        <w:tab/>
      </w:r>
      <w:r w:rsidRPr="0075109C">
        <w:tab/>
      </w:r>
      <w:r w:rsidRPr="0075109C">
        <w:tab/>
        <w:t>Mayor/Commissioner Jamarien “J.P.” Moore</w:t>
      </w:r>
    </w:p>
    <w:p w14:paraId="1414F9D7" w14:textId="77777777" w:rsidR="00B420A5" w:rsidRPr="0075109C" w:rsidRDefault="00B420A5" w:rsidP="00D55377">
      <w:pPr>
        <w:pStyle w:val="NoSpacing"/>
        <w:jc w:val="both"/>
      </w:pPr>
    </w:p>
    <w:p w14:paraId="348CEE13" w14:textId="2A1A47E1" w:rsidR="00085D78" w:rsidRPr="0075109C" w:rsidRDefault="00085D78" w:rsidP="00B420A5">
      <w:pPr>
        <w:pStyle w:val="NoSpacing"/>
        <w:jc w:val="both"/>
      </w:pPr>
      <w:r w:rsidRPr="0075109C">
        <w:tab/>
      </w:r>
      <w:r w:rsidRPr="0075109C">
        <w:tab/>
      </w:r>
      <w:r w:rsidRPr="0075109C">
        <w:tab/>
      </w:r>
      <w:r w:rsidRPr="0075109C">
        <w:tab/>
      </w:r>
      <w:r w:rsidRPr="0075109C">
        <w:tab/>
      </w:r>
      <w:r w:rsidRPr="0075109C">
        <w:tab/>
      </w:r>
    </w:p>
    <w:p w14:paraId="30F25955" w14:textId="77777777" w:rsidR="00085D78" w:rsidRPr="0075109C" w:rsidRDefault="00085D78" w:rsidP="00D55377">
      <w:pPr>
        <w:pStyle w:val="NoSpacing"/>
        <w:jc w:val="both"/>
      </w:pPr>
      <w:r w:rsidRPr="0075109C">
        <w:t>_____________________________________</w:t>
      </w:r>
    </w:p>
    <w:p w14:paraId="088BDCCE" w14:textId="35C51EFA" w:rsidR="00425373" w:rsidRPr="0075109C" w:rsidRDefault="00085D78" w:rsidP="00D55377">
      <w:pPr>
        <w:pStyle w:val="NoSpacing"/>
        <w:jc w:val="both"/>
      </w:pPr>
      <w:r w:rsidRPr="0075109C">
        <w:t>Lee Anne Hall, City Clerk</w:t>
      </w:r>
      <w:r w:rsidR="009D6A5A" w:rsidRPr="0075109C">
        <w:t xml:space="preserve"> </w:t>
      </w:r>
    </w:p>
    <w:p w14:paraId="7BEACDBD" w14:textId="77777777" w:rsidR="00BD4A7B" w:rsidRPr="0075109C" w:rsidRDefault="00BD4A7B" w:rsidP="00D55377">
      <w:pPr>
        <w:pStyle w:val="NoSpacing"/>
        <w:jc w:val="both"/>
      </w:pPr>
    </w:p>
    <w:p w14:paraId="34AE9C69" w14:textId="77777777" w:rsidR="00BD4A7B" w:rsidRPr="0075109C" w:rsidRDefault="00BD4A7B" w:rsidP="00D55377">
      <w:pPr>
        <w:pStyle w:val="NoSpacing"/>
        <w:jc w:val="both"/>
      </w:pPr>
    </w:p>
    <w:sectPr w:rsidR="00BD4A7B" w:rsidRPr="0075109C" w:rsidSect="00370FFE">
      <w:headerReference w:type="defaul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567AE6" w14:textId="77777777" w:rsidR="00EE2E9E" w:rsidRDefault="00EE2E9E" w:rsidP="00C61D34">
      <w:pPr>
        <w:spacing w:after="0" w:line="240" w:lineRule="auto"/>
      </w:pPr>
      <w:r>
        <w:separator/>
      </w:r>
    </w:p>
  </w:endnote>
  <w:endnote w:type="continuationSeparator" w:id="0">
    <w:p w14:paraId="07CBDC91" w14:textId="77777777" w:rsidR="00EE2E9E" w:rsidRDefault="00EE2E9E" w:rsidP="00C61D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19EF02" w14:textId="77777777" w:rsidR="00EE2E9E" w:rsidRDefault="00EE2E9E" w:rsidP="00C61D34">
      <w:pPr>
        <w:spacing w:after="0" w:line="240" w:lineRule="auto"/>
      </w:pPr>
      <w:r>
        <w:separator/>
      </w:r>
    </w:p>
  </w:footnote>
  <w:footnote w:type="continuationSeparator" w:id="0">
    <w:p w14:paraId="540130FF" w14:textId="77777777" w:rsidR="00EE2E9E" w:rsidRDefault="00EE2E9E" w:rsidP="00C61D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6AAB3" w14:textId="164D6201" w:rsidR="00C61D34" w:rsidRDefault="00370FFE">
    <w:pPr>
      <w:pStyle w:val="Header"/>
    </w:pPr>
    <w:r>
      <w:tab/>
    </w:r>
    <w:r w:rsidR="00E45265">
      <w:ptab w:relativeTo="margin" w:alignment="center" w:leader="none"/>
    </w:r>
    <w:r w:rsidR="00E45265">
      <w:ptab w:relativeTo="margin" w:alignment="right" w:leader="none"/>
    </w:r>
    <w:r w:rsidR="0075109C">
      <w:t>August 11</w:t>
    </w:r>
    <w:r>
      <w:t>, 2026</w:t>
    </w:r>
  </w:p>
  <w:p w14:paraId="33F97D53" w14:textId="46185520" w:rsidR="00370FFE" w:rsidRDefault="00370FFE">
    <w:pPr>
      <w:pStyle w:val="Header"/>
    </w:pPr>
    <w:r>
      <w:tab/>
    </w:r>
    <w:r>
      <w:tab/>
    </w:r>
    <w:r w:rsidR="00046978">
      <w:t>pg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F931B4"/>
    <w:multiLevelType w:val="hybridMultilevel"/>
    <w:tmpl w:val="1340E4EC"/>
    <w:lvl w:ilvl="0" w:tplc="DC4CD7C4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49612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377"/>
    <w:rsid w:val="00000BBB"/>
    <w:rsid w:val="0001470C"/>
    <w:rsid w:val="00036521"/>
    <w:rsid w:val="00044973"/>
    <w:rsid w:val="00045975"/>
    <w:rsid w:val="00046978"/>
    <w:rsid w:val="00053251"/>
    <w:rsid w:val="00053A49"/>
    <w:rsid w:val="00070804"/>
    <w:rsid w:val="0007341C"/>
    <w:rsid w:val="0008280C"/>
    <w:rsid w:val="000837C9"/>
    <w:rsid w:val="00085D78"/>
    <w:rsid w:val="0009451A"/>
    <w:rsid w:val="000963F3"/>
    <w:rsid w:val="000B103D"/>
    <w:rsid w:val="000B1139"/>
    <w:rsid w:val="000B2F81"/>
    <w:rsid w:val="000C2700"/>
    <w:rsid w:val="000F2BCA"/>
    <w:rsid w:val="00133B14"/>
    <w:rsid w:val="00144D00"/>
    <w:rsid w:val="00172091"/>
    <w:rsid w:val="001765F5"/>
    <w:rsid w:val="00181831"/>
    <w:rsid w:val="001873B6"/>
    <w:rsid w:val="00195AB7"/>
    <w:rsid w:val="001A6A7B"/>
    <w:rsid w:val="001B4305"/>
    <w:rsid w:val="001D7401"/>
    <w:rsid w:val="001F0AB4"/>
    <w:rsid w:val="00236E8F"/>
    <w:rsid w:val="00240193"/>
    <w:rsid w:val="0024336D"/>
    <w:rsid w:val="002542CC"/>
    <w:rsid w:val="002764F0"/>
    <w:rsid w:val="002821A7"/>
    <w:rsid w:val="00285399"/>
    <w:rsid w:val="002A6E73"/>
    <w:rsid w:val="002B4933"/>
    <w:rsid w:val="002F02DE"/>
    <w:rsid w:val="002F0A25"/>
    <w:rsid w:val="0030520E"/>
    <w:rsid w:val="0032293B"/>
    <w:rsid w:val="003259B2"/>
    <w:rsid w:val="0033795D"/>
    <w:rsid w:val="00337D87"/>
    <w:rsid w:val="00351E5B"/>
    <w:rsid w:val="00351FF3"/>
    <w:rsid w:val="00365D21"/>
    <w:rsid w:val="0036630A"/>
    <w:rsid w:val="00370FFE"/>
    <w:rsid w:val="00384D4C"/>
    <w:rsid w:val="00391702"/>
    <w:rsid w:val="00395912"/>
    <w:rsid w:val="003A137F"/>
    <w:rsid w:val="003A15A7"/>
    <w:rsid w:val="003A5BBD"/>
    <w:rsid w:val="003C743F"/>
    <w:rsid w:val="003E3EEC"/>
    <w:rsid w:val="003F024B"/>
    <w:rsid w:val="003F60F5"/>
    <w:rsid w:val="0040011D"/>
    <w:rsid w:val="00421174"/>
    <w:rsid w:val="00425373"/>
    <w:rsid w:val="00441052"/>
    <w:rsid w:val="00443008"/>
    <w:rsid w:val="004443AA"/>
    <w:rsid w:val="00444C02"/>
    <w:rsid w:val="00444EBC"/>
    <w:rsid w:val="0044743C"/>
    <w:rsid w:val="00452829"/>
    <w:rsid w:val="004573B2"/>
    <w:rsid w:val="00466879"/>
    <w:rsid w:val="004704BC"/>
    <w:rsid w:val="00473C7B"/>
    <w:rsid w:val="00474234"/>
    <w:rsid w:val="0047496E"/>
    <w:rsid w:val="0047513D"/>
    <w:rsid w:val="00480300"/>
    <w:rsid w:val="00487D1C"/>
    <w:rsid w:val="004926D1"/>
    <w:rsid w:val="004A0477"/>
    <w:rsid w:val="004A3031"/>
    <w:rsid w:val="004B13A7"/>
    <w:rsid w:val="004B29BC"/>
    <w:rsid w:val="004B3BF3"/>
    <w:rsid w:val="004B3F6E"/>
    <w:rsid w:val="004B7BB7"/>
    <w:rsid w:val="004F1CC1"/>
    <w:rsid w:val="00526702"/>
    <w:rsid w:val="005316FC"/>
    <w:rsid w:val="005338B4"/>
    <w:rsid w:val="005343FC"/>
    <w:rsid w:val="0053539E"/>
    <w:rsid w:val="005542B5"/>
    <w:rsid w:val="00554E5A"/>
    <w:rsid w:val="00565385"/>
    <w:rsid w:val="00574C3E"/>
    <w:rsid w:val="0057625E"/>
    <w:rsid w:val="0058787E"/>
    <w:rsid w:val="005A1ECA"/>
    <w:rsid w:val="005A391A"/>
    <w:rsid w:val="005C2B9C"/>
    <w:rsid w:val="005D4ED9"/>
    <w:rsid w:val="005D5D09"/>
    <w:rsid w:val="005F1D56"/>
    <w:rsid w:val="005F4FDA"/>
    <w:rsid w:val="00600708"/>
    <w:rsid w:val="006022A1"/>
    <w:rsid w:val="00610807"/>
    <w:rsid w:val="0062223A"/>
    <w:rsid w:val="00635E83"/>
    <w:rsid w:val="00640C08"/>
    <w:rsid w:val="0065225E"/>
    <w:rsid w:val="00657D71"/>
    <w:rsid w:val="00675122"/>
    <w:rsid w:val="00684785"/>
    <w:rsid w:val="00687A59"/>
    <w:rsid w:val="00690728"/>
    <w:rsid w:val="00690F3B"/>
    <w:rsid w:val="00692F16"/>
    <w:rsid w:val="006A0D83"/>
    <w:rsid w:val="006A3479"/>
    <w:rsid w:val="006A5962"/>
    <w:rsid w:val="006A5CBE"/>
    <w:rsid w:val="006B11F7"/>
    <w:rsid w:val="006B3A87"/>
    <w:rsid w:val="006C08A3"/>
    <w:rsid w:val="006D737D"/>
    <w:rsid w:val="006F06B4"/>
    <w:rsid w:val="00707376"/>
    <w:rsid w:val="00711F5C"/>
    <w:rsid w:val="00716ED1"/>
    <w:rsid w:val="007179E7"/>
    <w:rsid w:val="007214E7"/>
    <w:rsid w:val="0072252D"/>
    <w:rsid w:val="007353D3"/>
    <w:rsid w:val="0075109C"/>
    <w:rsid w:val="00763F7F"/>
    <w:rsid w:val="0077185E"/>
    <w:rsid w:val="007733B6"/>
    <w:rsid w:val="0077531D"/>
    <w:rsid w:val="00783CB5"/>
    <w:rsid w:val="007A5FA3"/>
    <w:rsid w:val="007C59B8"/>
    <w:rsid w:val="007C5D8F"/>
    <w:rsid w:val="007D268F"/>
    <w:rsid w:val="007D39FE"/>
    <w:rsid w:val="007D5E1B"/>
    <w:rsid w:val="007D6EF4"/>
    <w:rsid w:val="007D7A87"/>
    <w:rsid w:val="007F7521"/>
    <w:rsid w:val="00801B0C"/>
    <w:rsid w:val="008121C9"/>
    <w:rsid w:val="00820356"/>
    <w:rsid w:val="008219C0"/>
    <w:rsid w:val="00822623"/>
    <w:rsid w:val="00834718"/>
    <w:rsid w:val="008424E8"/>
    <w:rsid w:val="008427F5"/>
    <w:rsid w:val="00843AB8"/>
    <w:rsid w:val="00845D1A"/>
    <w:rsid w:val="00864A7D"/>
    <w:rsid w:val="0086713F"/>
    <w:rsid w:val="00876291"/>
    <w:rsid w:val="00885E3A"/>
    <w:rsid w:val="0089624F"/>
    <w:rsid w:val="00896B9F"/>
    <w:rsid w:val="0089753F"/>
    <w:rsid w:val="008A3E74"/>
    <w:rsid w:val="008B10B5"/>
    <w:rsid w:val="008B45FE"/>
    <w:rsid w:val="008C0668"/>
    <w:rsid w:val="008C3A21"/>
    <w:rsid w:val="008D4949"/>
    <w:rsid w:val="008D4DF8"/>
    <w:rsid w:val="008D4ED2"/>
    <w:rsid w:val="008D74EF"/>
    <w:rsid w:val="008D7AA9"/>
    <w:rsid w:val="008E24D7"/>
    <w:rsid w:val="008F31A7"/>
    <w:rsid w:val="008F5361"/>
    <w:rsid w:val="008F69D8"/>
    <w:rsid w:val="009059FA"/>
    <w:rsid w:val="009257A6"/>
    <w:rsid w:val="0093265E"/>
    <w:rsid w:val="00956750"/>
    <w:rsid w:val="00984D25"/>
    <w:rsid w:val="0098702F"/>
    <w:rsid w:val="00987048"/>
    <w:rsid w:val="00987D81"/>
    <w:rsid w:val="00991952"/>
    <w:rsid w:val="00995AB7"/>
    <w:rsid w:val="009978DC"/>
    <w:rsid w:val="009A065D"/>
    <w:rsid w:val="009A23A3"/>
    <w:rsid w:val="009A2D55"/>
    <w:rsid w:val="009B7737"/>
    <w:rsid w:val="009C34BF"/>
    <w:rsid w:val="009D6A5A"/>
    <w:rsid w:val="009D7564"/>
    <w:rsid w:val="009E19E9"/>
    <w:rsid w:val="009E72E1"/>
    <w:rsid w:val="00A04558"/>
    <w:rsid w:val="00A0665B"/>
    <w:rsid w:val="00A11D3B"/>
    <w:rsid w:val="00A131DD"/>
    <w:rsid w:val="00A2247D"/>
    <w:rsid w:val="00A2374A"/>
    <w:rsid w:val="00A3699A"/>
    <w:rsid w:val="00A379B8"/>
    <w:rsid w:val="00A60F2E"/>
    <w:rsid w:val="00A62D31"/>
    <w:rsid w:val="00A73053"/>
    <w:rsid w:val="00A83755"/>
    <w:rsid w:val="00A86B70"/>
    <w:rsid w:val="00A87E80"/>
    <w:rsid w:val="00A9026C"/>
    <w:rsid w:val="00AA7169"/>
    <w:rsid w:val="00AB3367"/>
    <w:rsid w:val="00AB3696"/>
    <w:rsid w:val="00AF613A"/>
    <w:rsid w:val="00B024CA"/>
    <w:rsid w:val="00B0431D"/>
    <w:rsid w:val="00B10516"/>
    <w:rsid w:val="00B34966"/>
    <w:rsid w:val="00B351E1"/>
    <w:rsid w:val="00B420A5"/>
    <w:rsid w:val="00B46FA0"/>
    <w:rsid w:val="00B50E65"/>
    <w:rsid w:val="00B522BE"/>
    <w:rsid w:val="00B5329C"/>
    <w:rsid w:val="00B55B65"/>
    <w:rsid w:val="00B6400F"/>
    <w:rsid w:val="00B84D0E"/>
    <w:rsid w:val="00B87EE8"/>
    <w:rsid w:val="00B911A3"/>
    <w:rsid w:val="00B97872"/>
    <w:rsid w:val="00BA191E"/>
    <w:rsid w:val="00BA3E00"/>
    <w:rsid w:val="00BB32B0"/>
    <w:rsid w:val="00BC177F"/>
    <w:rsid w:val="00BC1949"/>
    <w:rsid w:val="00BC5855"/>
    <w:rsid w:val="00BD4A7B"/>
    <w:rsid w:val="00BE5FF5"/>
    <w:rsid w:val="00BF78C4"/>
    <w:rsid w:val="00C0185F"/>
    <w:rsid w:val="00C024D1"/>
    <w:rsid w:val="00C04CB5"/>
    <w:rsid w:val="00C11DB8"/>
    <w:rsid w:val="00C143BC"/>
    <w:rsid w:val="00C16454"/>
    <w:rsid w:val="00C23E17"/>
    <w:rsid w:val="00C34370"/>
    <w:rsid w:val="00C34F8D"/>
    <w:rsid w:val="00C42E4F"/>
    <w:rsid w:val="00C44607"/>
    <w:rsid w:val="00C61D34"/>
    <w:rsid w:val="00C8081C"/>
    <w:rsid w:val="00C8605A"/>
    <w:rsid w:val="00C9263D"/>
    <w:rsid w:val="00C92ABF"/>
    <w:rsid w:val="00CA4E3E"/>
    <w:rsid w:val="00CB0AE6"/>
    <w:rsid w:val="00CB7D30"/>
    <w:rsid w:val="00CC0F3A"/>
    <w:rsid w:val="00CC1586"/>
    <w:rsid w:val="00CC7C74"/>
    <w:rsid w:val="00CD44BB"/>
    <w:rsid w:val="00CD6493"/>
    <w:rsid w:val="00CE1E96"/>
    <w:rsid w:val="00CF1021"/>
    <w:rsid w:val="00D07503"/>
    <w:rsid w:val="00D1528D"/>
    <w:rsid w:val="00D23442"/>
    <w:rsid w:val="00D24D5F"/>
    <w:rsid w:val="00D278F1"/>
    <w:rsid w:val="00D27F8E"/>
    <w:rsid w:val="00D334EA"/>
    <w:rsid w:val="00D53CB1"/>
    <w:rsid w:val="00D55377"/>
    <w:rsid w:val="00D7271C"/>
    <w:rsid w:val="00D86803"/>
    <w:rsid w:val="00D86F9E"/>
    <w:rsid w:val="00D9491B"/>
    <w:rsid w:val="00DC369B"/>
    <w:rsid w:val="00DC6373"/>
    <w:rsid w:val="00DD063F"/>
    <w:rsid w:val="00DE35B4"/>
    <w:rsid w:val="00DE4726"/>
    <w:rsid w:val="00E067D9"/>
    <w:rsid w:val="00E16719"/>
    <w:rsid w:val="00E26CC4"/>
    <w:rsid w:val="00E34831"/>
    <w:rsid w:val="00E35E70"/>
    <w:rsid w:val="00E45265"/>
    <w:rsid w:val="00E4696A"/>
    <w:rsid w:val="00E52DA3"/>
    <w:rsid w:val="00E54D33"/>
    <w:rsid w:val="00E633CA"/>
    <w:rsid w:val="00E6745A"/>
    <w:rsid w:val="00E711A1"/>
    <w:rsid w:val="00E81FF1"/>
    <w:rsid w:val="00E96E43"/>
    <w:rsid w:val="00EA3F3B"/>
    <w:rsid w:val="00EB6566"/>
    <w:rsid w:val="00EC32CB"/>
    <w:rsid w:val="00ED38E6"/>
    <w:rsid w:val="00ED43F8"/>
    <w:rsid w:val="00EE2E9E"/>
    <w:rsid w:val="00EE5D03"/>
    <w:rsid w:val="00EF02F3"/>
    <w:rsid w:val="00EF0524"/>
    <w:rsid w:val="00EF3AC8"/>
    <w:rsid w:val="00F05DC0"/>
    <w:rsid w:val="00F068D1"/>
    <w:rsid w:val="00F15B96"/>
    <w:rsid w:val="00F1685E"/>
    <w:rsid w:val="00F22C82"/>
    <w:rsid w:val="00F238D9"/>
    <w:rsid w:val="00F2754E"/>
    <w:rsid w:val="00F34543"/>
    <w:rsid w:val="00F55530"/>
    <w:rsid w:val="00F73337"/>
    <w:rsid w:val="00F80070"/>
    <w:rsid w:val="00F851BF"/>
    <w:rsid w:val="00F97F3E"/>
    <w:rsid w:val="00FA42F5"/>
    <w:rsid w:val="00FC0D26"/>
    <w:rsid w:val="00FF1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CAC17"/>
  <w15:chartTrackingRefBased/>
  <w15:docId w15:val="{E4BAF3D1-18A0-4B86-926B-35BBB0C37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53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53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53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53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53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53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53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53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53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53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53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53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537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537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537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537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537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537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553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553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53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553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553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537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537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5537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53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537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5377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D5537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61D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1D34"/>
  </w:style>
  <w:style w:type="paragraph" w:styleId="Footer">
    <w:name w:val="footer"/>
    <w:basedOn w:val="Normal"/>
    <w:link w:val="FooterChar"/>
    <w:uiPriority w:val="99"/>
    <w:unhideWhenUsed/>
    <w:rsid w:val="00C61D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1D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47DE9-C880-4CF6-A973-E866BC665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Anne Hall</dc:creator>
  <cp:keywords/>
  <dc:description/>
  <cp:lastModifiedBy>Lee Anne Hall</cp:lastModifiedBy>
  <cp:revision>38</cp:revision>
  <cp:lastPrinted>2026-08-12T11:47:00Z</cp:lastPrinted>
  <dcterms:created xsi:type="dcterms:W3CDTF">2026-08-12T10:47:00Z</dcterms:created>
  <dcterms:modified xsi:type="dcterms:W3CDTF">2026-08-12T11:53:00Z</dcterms:modified>
</cp:coreProperties>
</file>