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CBA7" w14:textId="021B6E93" w:rsidR="00AF05D9" w:rsidRPr="00EF7C01" w:rsidRDefault="00195326" w:rsidP="00195326">
      <w:pPr>
        <w:pStyle w:val="NoSpacing"/>
        <w:jc w:val="center"/>
        <w:rPr>
          <w:b/>
          <w:bCs/>
          <w:sz w:val="21"/>
          <w:szCs w:val="21"/>
        </w:rPr>
      </w:pPr>
      <w:r w:rsidRPr="00EF7C01">
        <w:rPr>
          <w:b/>
          <w:bCs/>
          <w:sz w:val="21"/>
          <w:szCs w:val="21"/>
        </w:rPr>
        <w:t>MINUTES OF</w:t>
      </w:r>
      <w:r w:rsidR="00EE2E4C" w:rsidRPr="00EF7C01">
        <w:rPr>
          <w:b/>
          <w:bCs/>
          <w:sz w:val="21"/>
          <w:szCs w:val="21"/>
        </w:rPr>
        <w:t xml:space="preserve"> </w:t>
      </w:r>
      <w:r w:rsidRPr="00EF7C01">
        <w:rPr>
          <w:b/>
          <w:bCs/>
          <w:sz w:val="21"/>
          <w:szCs w:val="21"/>
        </w:rPr>
        <w:t>CITY COMMISSION MEETING</w:t>
      </w:r>
    </w:p>
    <w:p w14:paraId="19103DFE" w14:textId="6D5B4049" w:rsidR="00195326" w:rsidRPr="00EF7C01" w:rsidRDefault="00195326" w:rsidP="00195326">
      <w:pPr>
        <w:pStyle w:val="NoSpacing"/>
        <w:jc w:val="center"/>
        <w:rPr>
          <w:b/>
          <w:bCs/>
          <w:sz w:val="21"/>
          <w:szCs w:val="21"/>
        </w:rPr>
      </w:pPr>
      <w:r w:rsidRPr="00EF7C01">
        <w:rPr>
          <w:b/>
          <w:bCs/>
          <w:sz w:val="21"/>
          <w:szCs w:val="21"/>
        </w:rPr>
        <w:t>MADISON, FLORIDA</w:t>
      </w:r>
    </w:p>
    <w:p w14:paraId="791E3505" w14:textId="75021BD9" w:rsidR="00195326" w:rsidRPr="00EF7C01" w:rsidRDefault="004C1683" w:rsidP="00195326">
      <w:pPr>
        <w:pStyle w:val="NoSpacing"/>
        <w:jc w:val="center"/>
        <w:rPr>
          <w:b/>
          <w:bCs/>
          <w:sz w:val="21"/>
          <w:szCs w:val="21"/>
        </w:rPr>
      </w:pPr>
      <w:r w:rsidRPr="00EF7C01">
        <w:rPr>
          <w:b/>
          <w:bCs/>
          <w:sz w:val="21"/>
          <w:szCs w:val="21"/>
        </w:rPr>
        <w:t>JU</w:t>
      </w:r>
      <w:r w:rsidR="00695630">
        <w:rPr>
          <w:b/>
          <w:bCs/>
          <w:sz w:val="21"/>
          <w:szCs w:val="21"/>
        </w:rPr>
        <w:t xml:space="preserve">LY </w:t>
      </w:r>
      <w:r w:rsidR="00165335">
        <w:rPr>
          <w:b/>
          <w:bCs/>
          <w:sz w:val="21"/>
          <w:szCs w:val="21"/>
        </w:rPr>
        <w:t>8</w:t>
      </w:r>
      <w:r w:rsidR="00C322ED">
        <w:rPr>
          <w:b/>
          <w:bCs/>
          <w:sz w:val="21"/>
          <w:szCs w:val="21"/>
        </w:rPr>
        <w:t>,</w:t>
      </w:r>
      <w:r w:rsidR="00D324B9" w:rsidRPr="00EF7C01">
        <w:rPr>
          <w:b/>
          <w:bCs/>
          <w:sz w:val="21"/>
          <w:szCs w:val="21"/>
        </w:rPr>
        <w:t xml:space="preserve"> 2025</w:t>
      </w:r>
    </w:p>
    <w:p w14:paraId="1511693D" w14:textId="77777777" w:rsidR="00195326" w:rsidRPr="00EF7C01" w:rsidRDefault="00195326" w:rsidP="00195326">
      <w:pPr>
        <w:pStyle w:val="NoSpacing"/>
        <w:jc w:val="center"/>
        <w:rPr>
          <w:b/>
          <w:bCs/>
          <w:sz w:val="21"/>
          <w:szCs w:val="21"/>
        </w:rPr>
      </w:pPr>
    </w:p>
    <w:p w14:paraId="6DEF36B6" w14:textId="1CF46A09" w:rsidR="00195326" w:rsidRPr="00EF7C01" w:rsidRDefault="00195326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 xml:space="preserve">The City Commission met in a </w:t>
      </w:r>
      <w:r w:rsidR="0089626E">
        <w:rPr>
          <w:sz w:val="21"/>
          <w:szCs w:val="21"/>
        </w:rPr>
        <w:t>regular</w:t>
      </w:r>
      <w:r w:rsidRPr="00EF7C01">
        <w:rPr>
          <w:sz w:val="21"/>
          <w:szCs w:val="21"/>
        </w:rPr>
        <w:t xml:space="preserve"> meeting at 5:30 p.m. in City Hall. Commissioner </w:t>
      </w:r>
      <w:r w:rsidR="000C72C7" w:rsidRPr="00EF7C01">
        <w:rPr>
          <w:sz w:val="21"/>
          <w:szCs w:val="21"/>
        </w:rPr>
        <w:t xml:space="preserve">Voncyle Wilson </w:t>
      </w:r>
      <w:r w:rsidRPr="00EF7C01">
        <w:rPr>
          <w:sz w:val="21"/>
          <w:szCs w:val="21"/>
        </w:rPr>
        <w:t xml:space="preserve">(District </w:t>
      </w:r>
      <w:r w:rsidR="000C72C7" w:rsidRPr="00EF7C01">
        <w:rPr>
          <w:sz w:val="21"/>
          <w:szCs w:val="21"/>
        </w:rPr>
        <w:t>1</w:t>
      </w:r>
      <w:r w:rsidRPr="00EF7C01">
        <w:rPr>
          <w:sz w:val="21"/>
          <w:szCs w:val="21"/>
        </w:rPr>
        <w:t>),</w:t>
      </w:r>
      <w:r w:rsidR="002E4259">
        <w:rPr>
          <w:sz w:val="21"/>
          <w:szCs w:val="21"/>
        </w:rPr>
        <w:t xml:space="preserve"> Commissioner </w:t>
      </w:r>
      <w:r w:rsidR="00BE09DC">
        <w:rPr>
          <w:sz w:val="21"/>
          <w:szCs w:val="21"/>
        </w:rPr>
        <w:t>Ina Thompson (District 2),</w:t>
      </w:r>
      <w:r w:rsidRPr="00EF7C01">
        <w:rPr>
          <w:sz w:val="21"/>
          <w:szCs w:val="21"/>
        </w:rPr>
        <w:t xml:space="preserve"> </w:t>
      </w:r>
      <w:r w:rsidR="000B1CEA" w:rsidRPr="00EF7C01">
        <w:rPr>
          <w:sz w:val="21"/>
          <w:szCs w:val="21"/>
        </w:rPr>
        <w:t>Commissioner Priscilla Akins (District 3)</w:t>
      </w:r>
      <w:r w:rsidRPr="00EF7C01">
        <w:rPr>
          <w:sz w:val="21"/>
          <w:szCs w:val="21"/>
        </w:rPr>
        <w:t>,</w:t>
      </w:r>
      <w:r w:rsidR="00B50E29">
        <w:rPr>
          <w:sz w:val="21"/>
          <w:szCs w:val="21"/>
        </w:rPr>
        <w:t xml:space="preserve"> Mayor/Commissioner Byron Poore</w:t>
      </w:r>
      <w:r w:rsidR="003B258D">
        <w:rPr>
          <w:sz w:val="21"/>
          <w:szCs w:val="21"/>
        </w:rPr>
        <w:t xml:space="preserve"> (District 4),</w:t>
      </w:r>
      <w:r w:rsidRPr="00EF7C01">
        <w:rPr>
          <w:sz w:val="21"/>
          <w:szCs w:val="21"/>
        </w:rPr>
        <w:t xml:space="preserve"> and </w:t>
      </w:r>
      <w:r w:rsidR="00400D4A" w:rsidRPr="00EF7C01">
        <w:rPr>
          <w:sz w:val="21"/>
          <w:szCs w:val="21"/>
        </w:rPr>
        <w:t>Commissioner Judy Townsend (District 5) were present.</w:t>
      </w:r>
      <w:r w:rsidR="000C72C7" w:rsidRPr="00EF7C01">
        <w:rPr>
          <w:sz w:val="21"/>
          <w:szCs w:val="21"/>
        </w:rPr>
        <w:t xml:space="preserve"> </w:t>
      </w:r>
      <w:r w:rsidR="00E1433F" w:rsidRPr="00EF7C01">
        <w:rPr>
          <w:sz w:val="21"/>
          <w:szCs w:val="21"/>
        </w:rPr>
        <w:t xml:space="preserve">  </w:t>
      </w:r>
    </w:p>
    <w:p w14:paraId="5E69CFD6" w14:textId="77777777" w:rsidR="00400D4A" w:rsidRPr="00EF7C01" w:rsidRDefault="00400D4A" w:rsidP="00195326">
      <w:pPr>
        <w:pStyle w:val="NoSpacing"/>
        <w:jc w:val="both"/>
        <w:rPr>
          <w:sz w:val="21"/>
          <w:szCs w:val="21"/>
        </w:rPr>
      </w:pPr>
    </w:p>
    <w:p w14:paraId="59397DE4" w14:textId="5E9A6850" w:rsidR="00400D4A" w:rsidRDefault="00400D4A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 xml:space="preserve">City staff present were: </w:t>
      </w:r>
      <w:r w:rsidR="00200800" w:rsidRPr="00EF7C01">
        <w:rPr>
          <w:sz w:val="21"/>
          <w:szCs w:val="21"/>
        </w:rPr>
        <w:t>Doug Brown-Interim City Manager,</w:t>
      </w:r>
      <w:r w:rsidRPr="00EF7C01">
        <w:rPr>
          <w:sz w:val="21"/>
          <w:szCs w:val="21"/>
        </w:rPr>
        <w:t xml:space="preserve"> Lee Anne Hall-City Clerk, </w:t>
      </w:r>
      <w:r w:rsidR="002E21E4" w:rsidRPr="00EF7C01">
        <w:rPr>
          <w:sz w:val="21"/>
          <w:szCs w:val="21"/>
        </w:rPr>
        <w:t>Clay Schnitker-</w:t>
      </w:r>
      <w:r w:rsidRPr="00EF7C01">
        <w:rPr>
          <w:sz w:val="21"/>
          <w:szCs w:val="21"/>
        </w:rPr>
        <w:t>City Attorney,</w:t>
      </w:r>
      <w:r w:rsidR="00141E8C" w:rsidRPr="00EF7C01">
        <w:rPr>
          <w:sz w:val="21"/>
          <w:szCs w:val="21"/>
        </w:rPr>
        <w:t xml:space="preserve"> </w:t>
      </w:r>
      <w:r w:rsidR="0072008A" w:rsidRPr="00EF7C01">
        <w:rPr>
          <w:sz w:val="21"/>
          <w:szCs w:val="21"/>
        </w:rPr>
        <w:t>Tyrone Edwards</w:t>
      </w:r>
      <w:r w:rsidR="001E042A" w:rsidRPr="00EF7C01">
        <w:rPr>
          <w:sz w:val="21"/>
          <w:szCs w:val="21"/>
        </w:rPr>
        <w:t>-Police Chie</w:t>
      </w:r>
      <w:r w:rsidR="003B258D">
        <w:rPr>
          <w:sz w:val="21"/>
          <w:szCs w:val="21"/>
        </w:rPr>
        <w:t>f,</w:t>
      </w:r>
      <w:r w:rsidR="001909E8">
        <w:rPr>
          <w:sz w:val="21"/>
          <w:szCs w:val="21"/>
        </w:rPr>
        <w:t xml:space="preserve"> </w:t>
      </w:r>
      <w:r w:rsidR="00CE6411" w:rsidRPr="00EF7C01">
        <w:rPr>
          <w:sz w:val="21"/>
          <w:szCs w:val="21"/>
        </w:rPr>
        <w:t>Chris Cooks-Police Captai</w:t>
      </w:r>
      <w:r w:rsidR="001909E8">
        <w:rPr>
          <w:sz w:val="21"/>
          <w:szCs w:val="21"/>
        </w:rPr>
        <w:t>n</w:t>
      </w:r>
      <w:r w:rsidR="003B258D">
        <w:rPr>
          <w:sz w:val="21"/>
          <w:szCs w:val="21"/>
        </w:rPr>
        <w:t>, and Bruce Jordan</w:t>
      </w:r>
      <w:r w:rsidR="001C2C0E">
        <w:rPr>
          <w:sz w:val="21"/>
          <w:szCs w:val="21"/>
        </w:rPr>
        <w:t>-Fire Chief</w:t>
      </w:r>
      <w:r w:rsidR="001909E8">
        <w:rPr>
          <w:sz w:val="21"/>
          <w:szCs w:val="21"/>
        </w:rPr>
        <w:t>.</w:t>
      </w:r>
    </w:p>
    <w:p w14:paraId="02220867" w14:textId="77777777" w:rsidR="001C2C0E" w:rsidRDefault="001C2C0E" w:rsidP="00195326">
      <w:pPr>
        <w:pStyle w:val="NoSpacing"/>
        <w:jc w:val="both"/>
        <w:rPr>
          <w:sz w:val="21"/>
          <w:szCs w:val="21"/>
        </w:rPr>
      </w:pPr>
    </w:p>
    <w:p w14:paraId="6641C2CB" w14:textId="54BE0CB4" w:rsidR="001C2C0E" w:rsidRPr="00EF7C01" w:rsidRDefault="001D064F" w:rsidP="00195326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>The Mayor called the meeting to order.</w:t>
      </w:r>
    </w:p>
    <w:p w14:paraId="1753E1F7" w14:textId="77777777" w:rsidR="00003875" w:rsidRDefault="00003875" w:rsidP="00195326">
      <w:pPr>
        <w:pStyle w:val="NoSpacing"/>
        <w:jc w:val="both"/>
        <w:rPr>
          <w:sz w:val="21"/>
          <w:szCs w:val="21"/>
        </w:rPr>
      </w:pPr>
    </w:p>
    <w:p w14:paraId="3E7DEA31" w14:textId="3D63EBE7" w:rsidR="001D064F" w:rsidRDefault="001D064F" w:rsidP="00195326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>April Davis, Vera Hill, and Deloris Jones spoke during Citizen’s Participation.</w:t>
      </w:r>
    </w:p>
    <w:p w14:paraId="55FBAB84" w14:textId="77777777" w:rsidR="001D064F" w:rsidRDefault="001D064F" w:rsidP="00195326">
      <w:pPr>
        <w:pStyle w:val="NoSpacing"/>
        <w:jc w:val="both"/>
        <w:rPr>
          <w:sz w:val="21"/>
          <w:szCs w:val="21"/>
        </w:rPr>
      </w:pPr>
    </w:p>
    <w:p w14:paraId="3C346498" w14:textId="2529540C" w:rsidR="00F372F5" w:rsidRDefault="00F372F5" w:rsidP="00195326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>Commissioner Townsend moved to adopt the agenda</w:t>
      </w:r>
      <w:r w:rsidR="00EB1C60">
        <w:rPr>
          <w:sz w:val="21"/>
          <w:szCs w:val="21"/>
        </w:rPr>
        <w:t>; seconded by Commissioner Akins.  Motion passed 5-0.</w:t>
      </w:r>
    </w:p>
    <w:p w14:paraId="73E74439" w14:textId="77777777" w:rsidR="00EB1C60" w:rsidRPr="00EF7C01" w:rsidRDefault="00EB1C60" w:rsidP="00195326">
      <w:pPr>
        <w:pStyle w:val="NoSpacing"/>
        <w:jc w:val="both"/>
        <w:rPr>
          <w:sz w:val="21"/>
          <w:szCs w:val="21"/>
        </w:rPr>
      </w:pPr>
    </w:p>
    <w:p w14:paraId="7E62F797" w14:textId="5B291193" w:rsidR="00003875" w:rsidRPr="00EF7C01" w:rsidRDefault="00FB47EF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 xml:space="preserve">Commissioner </w:t>
      </w:r>
      <w:r w:rsidR="00CF3815" w:rsidRPr="00EF7C01">
        <w:rPr>
          <w:sz w:val="21"/>
          <w:szCs w:val="21"/>
        </w:rPr>
        <w:t>Akins</w:t>
      </w:r>
      <w:r w:rsidRPr="00EF7C01">
        <w:rPr>
          <w:sz w:val="21"/>
          <w:szCs w:val="21"/>
        </w:rPr>
        <w:t xml:space="preserve"> moved to adopt</w:t>
      </w:r>
      <w:r w:rsidR="00E717E2">
        <w:rPr>
          <w:sz w:val="21"/>
          <w:szCs w:val="21"/>
        </w:rPr>
        <w:t xml:space="preserve"> the</w:t>
      </w:r>
      <w:r w:rsidR="00F940F8" w:rsidRPr="00EF7C01">
        <w:rPr>
          <w:sz w:val="21"/>
          <w:szCs w:val="21"/>
        </w:rPr>
        <w:t xml:space="preserve"> consent agenda:  (a)</w:t>
      </w:r>
      <w:r w:rsidR="002D50B6" w:rsidRPr="00EF7C01">
        <w:rPr>
          <w:sz w:val="21"/>
          <w:szCs w:val="21"/>
        </w:rPr>
        <w:t xml:space="preserve">  </w:t>
      </w:r>
      <w:r w:rsidR="00FB17D4" w:rsidRPr="00EF7C01">
        <w:rPr>
          <w:sz w:val="21"/>
          <w:szCs w:val="21"/>
        </w:rPr>
        <w:t xml:space="preserve">Minutes of </w:t>
      </w:r>
      <w:r w:rsidR="00E717E2">
        <w:rPr>
          <w:sz w:val="21"/>
          <w:szCs w:val="21"/>
        </w:rPr>
        <w:t>June 10,</w:t>
      </w:r>
      <w:r w:rsidR="00FB17D4" w:rsidRPr="00EF7C01">
        <w:rPr>
          <w:sz w:val="21"/>
          <w:szCs w:val="21"/>
        </w:rPr>
        <w:t xml:space="preserve"> 2025 Regular City Commission Meeting, (</w:t>
      </w:r>
      <w:r w:rsidR="00E717E2">
        <w:rPr>
          <w:sz w:val="21"/>
          <w:szCs w:val="21"/>
        </w:rPr>
        <w:t>b</w:t>
      </w:r>
      <w:r w:rsidR="00FB17D4" w:rsidRPr="00EF7C01">
        <w:rPr>
          <w:sz w:val="21"/>
          <w:szCs w:val="21"/>
        </w:rPr>
        <w:t>) Department Head Reports, (</w:t>
      </w:r>
      <w:r w:rsidR="00E717E2">
        <w:rPr>
          <w:sz w:val="21"/>
          <w:szCs w:val="21"/>
        </w:rPr>
        <w:t>c</w:t>
      </w:r>
      <w:r w:rsidR="00FB17D4" w:rsidRPr="00EF7C01">
        <w:rPr>
          <w:sz w:val="21"/>
          <w:szCs w:val="21"/>
        </w:rPr>
        <w:t>) Finance Report, and (</w:t>
      </w:r>
      <w:r w:rsidR="00E717E2">
        <w:rPr>
          <w:sz w:val="21"/>
          <w:szCs w:val="21"/>
        </w:rPr>
        <w:t>d</w:t>
      </w:r>
      <w:r w:rsidR="00FB17D4" w:rsidRPr="00EF7C01">
        <w:rPr>
          <w:sz w:val="21"/>
          <w:szCs w:val="21"/>
        </w:rPr>
        <w:t>) MCDC Report.</w:t>
      </w:r>
      <w:r w:rsidR="00F940F8" w:rsidRPr="00EF7C01">
        <w:rPr>
          <w:sz w:val="21"/>
          <w:szCs w:val="21"/>
        </w:rPr>
        <w:t xml:space="preserve"> </w:t>
      </w:r>
      <w:r w:rsidR="00EF3F21" w:rsidRPr="00EF7C01">
        <w:rPr>
          <w:sz w:val="21"/>
          <w:szCs w:val="21"/>
        </w:rPr>
        <w:t xml:space="preserve"> </w:t>
      </w:r>
      <w:r w:rsidR="002D50B6" w:rsidRPr="00EF7C01">
        <w:rPr>
          <w:sz w:val="21"/>
          <w:szCs w:val="21"/>
        </w:rPr>
        <w:t xml:space="preserve">The motion was </w:t>
      </w:r>
      <w:r w:rsidR="00EF3F21" w:rsidRPr="00EF7C01">
        <w:rPr>
          <w:sz w:val="21"/>
          <w:szCs w:val="21"/>
        </w:rPr>
        <w:t xml:space="preserve">seconded by Commissioner </w:t>
      </w:r>
      <w:r w:rsidR="00107F05" w:rsidRPr="00EF7C01">
        <w:rPr>
          <w:sz w:val="21"/>
          <w:szCs w:val="21"/>
        </w:rPr>
        <w:t>Wilson</w:t>
      </w:r>
      <w:r w:rsidR="002D50B6" w:rsidRPr="00EF7C01">
        <w:rPr>
          <w:sz w:val="21"/>
          <w:szCs w:val="21"/>
        </w:rPr>
        <w:t xml:space="preserve"> and</w:t>
      </w:r>
      <w:r w:rsidR="00E51373" w:rsidRPr="00EF7C01">
        <w:rPr>
          <w:sz w:val="21"/>
          <w:szCs w:val="21"/>
        </w:rPr>
        <w:t xml:space="preserve"> passed</w:t>
      </w:r>
      <w:r w:rsidRPr="00EF7C01">
        <w:rPr>
          <w:sz w:val="21"/>
          <w:szCs w:val="21"/>
        </w:rPr>
        <w:t xml:space="preserve"> 5-0.</w:t>
      </w:r>
      <w:r w:rsidR="00E51373" w:rsidRPr="00EF7C01">
        <w:rPr>
          <w:sz w:val="21"/>
          <w:szCs w:val="21"/>
        </w:rPr>
        <w:t xml:space="preserve">  </w:t>
      </w:r>
    </w:p>
    <w:p w14:paraId="5E91A304" w14:textId="36236251" w:rsidR="00FB17D4" w:rsidRDefault="000818CF" w:rsidP="00F543F7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 xml:space="preserve"> </w:t>
      </w:r>
    </w:p>
    <w:p w14:paraId="1F829B05" w14:textId="451BB061" w:rsidR="00C80A91" w:rsidRDefault="00FF49D0" w:rsidP="00F543F7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Commissioner Townsend moved to </w:t>
      </w:r>
      <w:r w:rsidR="00707191">
        <w:rPr>
          <w:sz w:val="21"/>
          <w:szCs w:val="21"/>
        </w:rPr>
        <w:t xml:space="preserve">adopt proposed Resolution No. 2025-04 – A RESOLUTION OF THE CITY COMMISSION OF THE CITY OF MADISON, FLORIDA APPROVING AND </w:t>
      </w:r>
      <w:r w:rsidR="00285C77">
        <w:rPr>
          <w:sz w:val="21"/>
          <w:szCs w:val="21"/>
        </w:rPr>
        <w:t xml:space="preserve">AUTHORIZING THE EXECUTION OF A UTILITY WORK BY HIGHWAY CONTRACTOR </w:t>
      </w:r>
      <w:r w:rsidR="00456E5B">
        <w:rPr>
          <w:sz w:val="21"/>
          <w:szCs w:val="21"/>
        </w:rPr>
        <w:t xml:space="preserve">AGREEMENT </w:t>
      </w:r>
      <w:r w:rsidR="00EC4E70">
        <w:rPr>
          <w:sz w:val="21"/>
          <w:szCs w:val="21"/>
        </w:rPr>
        <w:t>BETWEEN THE STATE OF FLORIDA DEPARTMENT OF TRANSPORTATION AND THE CITY OF MADISON, FLORIDA; AND PROVIDING AN EFFECTIVE DATE</w:t>
      </w:r>
      <w:r w:rsidR="00D60C4E">
        <w:rPr>
          <w:sz w:val="21"/>
          <w:szCs w:val="21"/>
        </w:rPr>
        <w:t xml:space="preserve"> (Finance Project ID: 210531-3-52-01).  The motion was seconded by Commissioner </w:t>
      </w:r>
      <w:r w:rsidR="009563D4">
        <w:rPr>
          <w:sz w:val="21"/>
          <w:szCs w:val="21"/>
        </w:rPr>
        <w:t>Wilson and passed 5-0.</w:t>
      </w:r>
    </w:p>
    <w:p w14:paraId="08C3BF02" w14:textId="77777777" w:rsidR="009563D4" w:rsidRDefault="009563D4" w:rsidP="00F543F7">
      <w:pPr>
        <w:pStyle w:val="NoSpacing"/>
        <w:jc w:val="both"/>
        <w:rPr>
          <w:sz w:val="21"/>
          <w:szCs w:val="21"/>
        </w:rPr>
      </w:pPr>
    </w:p>
    <w:p w14:paraId="443C6B28" w14:textId="4F2A8D61" w:rsidR="009563D4" w:rsidRDefault="00E7730B" w:rsidP="00F543F7">
      <w:pPr>
        <w:pStyle w:val="NoSpacing"/>
        <w:jc w:val="both"/>
        <w:rPr>
          <w:sz w:val="21"/>
          <w:szCs w:val="21"/>
        </w:rPr>
      </w:pPr>
      <w:r w:rsidRPr="00E7730B">
        <w:rPr>
          <w:sz w:val="21"/>
          <w:szCs w:val="21"/>
        </w:rPr>
        <w:t xml:space="preserve">FCCMA/ICMA Senior Advisor, Mark </w:t>
      </w:r>
      <w:r>
        <w:rPr>
          <w:sz w:val="21"/>
          <w:szCs w:val="21"/>
        </w:rPr>
        <w:t>Ryan</w:t>
      </w:r>
      <w:r w:rsidR="00AE5D6B">
        <w:rPr>
          <w:sz w:val="21"/>
          <w:szCs w:val="21"/>
        </w:rPr>
        <w:t xml:space="preserve"> </w:t>
      </w:r>
      <w:r w:rsidR="00A75903">
        <w:rPr>
          <w:sz w:val="21"/>
          <w:szCs w:val="21"/>
        </w:rPr>
        <w:t>gave an update</w:t>
      </w:r>
      <w:r w:rsidR="00D33545">
        <w:rPr>
          <w:sz w:val="21"/>
          <w:szCs w:val="21"/>
        </w:rPr>
        <w:t xml:space="preserve"> on</w:t>
      </w:r>
      <w:r w:rsidR="00AE5D6B">
        <w:rPr>
          <w:sz w:val="21"/>
          <w:szCs w:val="21"/>
        </w:rPr>
        <w:t xml:space="preserve"> the progress of the </w:t>
      </w:r>
      <w:r w:rsidR="00B9349D">
        <w:rPr>
          <w:sz w:val="21"/>
          <w:szCs w:val="21"/>
        </w:rPr>
        <w:t>City Manager Recruitment.</w:t>
      </w:r>
    </w:p>
    <w:p w14:paraId="4D8676C9" w14:textId="77777777" w:rsidR="00D33545" w:rsidRDefault="00D33545" w:rsidP="00F543F7">
      <w:pPr>
        <w:pStyle w:val="NoSpacing"/>
        <w:jc w:val="both"/>
        <w:rPr>
          <w:sz w:val="21"/>
          <w:szCs w:val="21"/>
        </w:rPr>
      </w:pPr>
    </w:p>
    <w:p w14:paraId="0A0253CF" w14:textId="483938EE" w:rsidR="00D33545" w:rsidRDefault="00D33545" w:rsidP="00F543F7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 request from Madison RV Resort and Golf Course, LLC for </w:t>
      </w:r>
      <w:r w:rsidR="00644FE2">
        <w:rPr>
          <w:sz w:val="21"/>
          <w:szCs w:val="21"/>
        </w:rPr>
        <w:t xml:space="preserve">water and wastewater services </w:t>
      </w:r>
      <w:r w:rsidR="00590278">
        <w:rPr>
          <w:sz w:val="21"/>
          <w:szCs w:val="21"/>
        </w:rPr>
        <w:t xml:space="preserve">was discussed. </w:t>
      </w:r>
      <w:r w:rsidR="00463F99">
        <w:rPr>
          <w:sz w:val="21"/>
          <w:szCs w:val="21"/>
        </w:rPr>
        <w:t xml:space="preserve"> Commissioner Thompson moved to</w:t>
      </w:r>
      <w:r w:rsidR="00590278">
        <w:rPr>
          <w:sz w:val="21"/>
          <w:szCs w:val="21"/>
        </w:rPr>
        <w:t xml:space="preserve"> </w:t>
      </w:r>
      <w:r w:rsidR="006E40F3">
        <w:rPr>
          <w:sz w:val="21"/>
          <w:szCs w:val="21"/>
        </w:rPr>
        <w:t>authorize</w:t>
      </w:r>
      <w:r w:rsidR="00590278">
        <w:rPr>
          <w:sz w:val="21"/>
          <w:szCs w:val="21"/>
        </w:rPr>
        <w:t xml:space="preserve"> Interim City Manager Brown and City Attorney Schnitker </w:t>
      </w:r>
      <w:r w:rsidR="00430B29">
        <w:rPr>
          <w:sz w:val="21"/>
          <w:szCs w:val="21"/>
        </w:rPr>
        <w:t xml:space="preserve">to work with the property owners </w:t>
      </w:r>
      <w:r w:rsidR="00FE61FE">
        <w:rPr>
          <w:sz w:val="21"/>
          <w:szCs w:val="21"/>
        </w:rPr>
        <w:t>on the development of a</w:t>
      </w:r>
      <w:r w:rsidR="00DD3C14">
        <w:rPr>
          <w:sz w:val="21"/>
          <w:szCs w:val="21"/>
        </w:rPr>
        <w:t xml:space="preserve"> Utility Service Connection Agreement</w:t>
      </w:r>
      <w:r w:rsidR="006E3C3B">
        <w:rPr>
          <w:sz w:val="21"/>
          <w:szCs w:val="21"/>
        </w:rPr>
        <w:t xml:space="preserve"> to be reviewed and </w:t>
      </w:r>
      <w:r w:rsidR="005142C6">
        <w:rPr>
          <w:sz w:val="21"/>
          <w:szCs w:val="21"/>
        </w:rPr>
        <w:t>approved</w:t>
      </w:r>
      <w:r w:rsidR="006E3C3B">
        <w:rPr>
          <w:sz w:val="21"/>
          <w:szCs w:val="21"/>
        </w:rPr>
        <w:t xml:space="preserve"> by the City Commission.</w:t>
      </w:r>
      <w:r w:rsidR="00463F99">
        <w:rPr>
          <w:sz w:val="21"/>
          <w:szCs w:val="21"/>
        </w:rPr>
        <w:t xml:space="preserve">  The motion was seconded by Commissioner Akins and passed 5-0.</w:t>
      </w:r>
    </w:p>
    <w:p w14:paraId="104F5C39" w14:textId="77777777" w:rsidR="00463F99" w:rsidRDefault="00463F99" w:rsidP="00F543F7">
      <w:pPr>
        <w:pStyle w:val="NoSpacing"/>
        <w:jc w:val="both"/>
        <w:rPr>
          <w:sz w:val="21"/>
          <w:szCs w:val="21"/>
        </w:rPr>
      </w:pPr>
    </w:p>
    <w:p w14:paraId="218E2682" w14:textId="194C6BED" w:rsidR="00463F99" w:rsidRDefault="00792474" w:rsidP="00F543F7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>Commissioner Townsend moved to tentatively set Fiscal Year 2025/2026 Mi</w:t>
      </w:r>
      <w:r w:rsidR="00EB5C20">
        <w:rPr>
          <w:sz w:val="21"/>
          <w:szCs w:val="21"/>
        </w:rPr>
        <w:t xml:space="preserve">llage Rate at 7 mills.  The motion was seconded by Commissioner </w:t>
      </w:r>
      <w:r w:rsidR="005B17D9">
        <w:rPr>
          <w:sz w:val="21"/>
          <w:szCs w:val="21"/>
        </w:rPr>
        <w:t>Akins and passed 5-0.</w:t>
      </w:r>
    </w:p>
    <w:p w14:paraId="4502E6B5" w14:textId="77777777" w:rsidR="005B17D9" w:rsidRDefault="005B17D9" w:rsidP="00F543F7">
      <w:pPr>
        <w:pStyle w:val="NoSpacing"/>
        <w:jc w:val="both"/>
        <w:rPr>
          <w:sz w:val="21"/>
          <w:szCs w:val="21"/>
        </w:rPr>
      </w:pPr>
    </w:p>
    <w:p w14:paraId="539FB04E" w14:textId="71AB5F7D" w:rsidR="005B17D9" w:rsidRDefault="005B17D9" w:rsidP="00F543F7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Commissioner Wilson moved to schedule the first public hearing for Fiscal Year 2025/2026 </w:t>
      </w:r>
      <w:r w:rsidR="007957AD">
        <w:rPr>
          <w:sz w:val="21"/>
          <w:szCs w:val="21"/>
        </w:rPr>
        <w:t xml:space="preserve">budget for September 9, 2025 at 5:30 p.m.  Motion was seconded by Commissioner </w:t>
      </w:r>
      <w:r w:rsidR="00C02C0E">
        <w:rPr>
          <w:sz w:val="21"/>
          <w:szCs w:val="21"/>
        </w:rPr>
        <w:t>Akins and passed 5-0.</w:t>
      </w:r>
    </w:p>
    <w:p w14:paraId="61799F3B" w14:textId="77777777" w:rsidR="00B303DB" w:rsidRDefault="00B303DB" w:rsidP="00F543F7">
      <w:pPr>
        <w:pStyle w:val="NoSpacing"/>
        <w:jc w:val="both"/>
        <w:rPr>
          <w:sz w:val="21"/>
          <w:szCs w:val="21"/>
        </w:rPr>
      </w:pPr>
    </w:p>
    <w:p w14:paraId="1DE8D590" w14:textId="5D314114" w:rsidR="00B303DB" w:rsidRDefault="00B303DB" w:rsidP="00F543F7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No action was taken on </w:t>
      </w:r>
      <w:r w:rsidR="00D26FCD">
        <w:rPr>
          <w:sz w:val="21"/>
          <w:szCs w:val="21"/>
        </w:rPr>
        <w:t xml:space="preserve">a request from Mayor/Commissioner Poore </w:t>
      </w:r>
      <w:r w:rsidR="00BB4216">
        <w:rPr>
          <w:sz w:val="21"/>
          <w:szCs w:val="21"/>
        </w:rPr>
        <w:t>for the initia</w:t>
      </w:r>
      <w:r w:rsidR="004E7585">
        <w:rPr>
          <w:sz w:val="21"/>
          <w:szCs w:val="21"/>
        </w:rPr>
        <w:t>tion</w:t>
      </w:r>
      <w:r w:rsidR="00BB4216">
        <w:rPr>
          <w:sz w:val="21"/>
          <w:szCs w:val="21"/>
        </w:rPr>
        <w:t xml:space="preserve"> of formal discussions with Madison County </w:t>
      </w:r>
      <w:r w:rsidR="006B476B">
        <w:rPr>
          <w:sz w:val="21"/>
          <w:szCs w:val="21"/>
        </w:rPr>
        <w:t>to transition fire and EMS services to the County.</w:t>
      </w:r>
    </w:p>
    <w:p w14:paraId="4A1B14A5" w14:textId="77777777" w:rsidR="00B34400" w:rsidRDefault="00B34400" w:rsidP="00F543F7">
      <w:pPr>
        <w:pStyle w:val="NoSpacing"/>
        <w:jc w:val="both"/>
        <w:rPr>
          <w:sz w:val="21"/>
          <w:szCs w:val="21"/>
        </w:rPr>
      </w:pPr>
    </w:p>
    <w:p w14:paraId="247067EB" w14:textId="50F7F050" w:rsidR="00B34400" w:rsidRDefault="00B34400" w:rsidP="00F543F7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Commissioner Townsend moved to </w:t>
      </w:r>
      <w:r w:rsidR="00544BF6">
        <w:rPr>
          <w:sz w:val="21"/>
          <w:szCs w:val="21"/>
        </w:rPr>
        <w:t xml:space="preserve">schedule </w:t>
      </w:r>
      <w:r w:rsidR="00781D9B">
        <w:rPr>
          <w:sz w:val="21"/>
          <w:szCs w:val="21"/>
        </w:rPr>
        <w:t xml:space="preserve">a </w:t>
      </w:r>
      <w:r w:rsidR="00544BF6">
        <w:rPr>
          <w:sz w:val="21"/>
          <w:szCs w:val="21"/>
        </w:rPr>
        <w:t xml:space="preserve">special meeting with </w:t>
      </w:r>
      <w:r w:rsidR="00781D9B">
        <w:rPr>
          <w:sz w:val="21"/>
          <w:szCs w:val="21"/>
        </w:rPr>
        <w:t xml:space="preserve">the </w:t>
      </w:r>
      <w:r w:rsidR="00E80CCE">
        <w:rPr>
          <w:sz w:val="21"/>
          <w:szCs w:val="21"/>
        </w:rPr>
        <w:t>c</w:t>
      </w:r>
      <w:r w:rsidR="00781D9B">
        <w:rPr>
          <w:sz w:val="21"/>
          <w:szCs w:val="21"/>
        </w:rPr>
        <w:t xml:space="preserve">ity’s fire department personnel for July 29, 2025 at 5:30 p.m. and with the </w:t>
      </w:r>
      <w:r w:rsidR="00E80CCE">
        <w:rPr>
          <w:sz w:val="21"/>
          <w:szCs w:val="21"/>
        </w:rPr>
        <w:t>c</w:t>
      </w:r>
      <w:r w:rsidR="00781D9B">
        <w:rPr>
          <w:sz w:val="21"/>
          <w:szCs w:val="21"/>
        </w:rPr>
        <w:t xml:space="preserve">ity’s police department personnel for July 29, 2025 at 6:30 p.m. </w:t>
      </w:r>
      <w:r w:rsidR="00F17CA8">
        <w:rPr>
          <w:sz w:val="21"/>
          <w:szCs w:val="21"/>
        </w:rPr>
        <w:t xml:space="preserve">to discuss ideas </w:t>
      </w:r>
      <w:r w:rsidR="004A1CDD">
        <w:rPr>
          <w:sz w:val="21"/>
          <w:szCs w:val="21"/>
        </w:rPr>
        <w:t>to improve efficiency and services of the departments.  The motion was seconded by Commissioner Thompson and passed 5-0.</w:t>
      </w:r>
    </w:p>
    <w:p w14:paraId="50EFE0DA" w14:textId="77777777" w:rsidR="00C02C0E" w:rsidRDefault="00C02C0E" w:rsidP="00F543F7">
      <w:pPr>
        <w:pStyle w:val="NoSpacing"/>
        <w:jc w:val="both"/>
        <w:rPr>
          <w:sz w:val="21"/>
          <w:szCs w:val="21"/>
        </w:rPr>
      </w:pPr>
    </w:p>
    <w:p w14:paraId="00688351" w14:textId="77777777" w:rsidR="00C02C0E" w:rsidRDefault="00C02C0E" w:rsidP="00F543F7">
      <w:pPr>
        <w:pStyle w:val="NoSpacing"/>
        <w:jc w:val="both"/>
        <w:rPr>
          <w:sz w:val="21"/>
          <w:szCs w:val="21"/>
        </w:rPr>
      </w:pPr>
    </w:p>
    <w:p w14:paraId="0E66F110" w14:textId="77777777" w:rsidR="006E3C3B" w:rsidRDefault="006E3C3B" w:rsidP="00F543F7">
      <w:pPr>
        <w:pStyle w:val="NoSpacing"/>
        <w:jc w:val="both"/>
        <w:rPr>
          <w:sz w:val="21"/>
          <w:szCs w:val="21"/>
        </w:rPr>
      </w:pPr>
    </w:p>
    <w:p w14:paraId="4CF8A04F" w14:textId="77777777" w:rsidR="006E3C3B" w:rsidRDefault="006E3C3B" w:rsidP="00F543F7">
      <w:pPr>
        <w:pStyle w:val="NoSpacing"/>
        <w:jc w:val="both"/>
        <w:rPr>
          <w:sz w:val="21"/>
          <w:szCs w:val="21"/>
        </w:rPr>
      </w:pPr>
    </w:p>
    <w:p w14:paraId="762DE2A3" w14:textId="025219E7" w:rsidR="009F1BDC" w:rsidRPr="00EF7C01" w:rsidRDefault="00D82AD3" w:rsidP="00EC5A82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>The City Manager’s Report was accepted.</w:t>
      </w:r>
    </w:p>
    <w:p w14:paraId="286758A4" w14:textId="7D82B08C" w:rsidR="006E16CF" w:rsidRPr="00EF7C01" w:rsidRDefault="006E16CF" w:rsidP="00556A38">
      <w:pPr>
        <w:pStyle w:val="NoSpacing"/>
        <w:jc w:val="both"/>
        <w:rPr>
          <w:sz w:val="21"/>
          <w:szCs w:val="21"/>
        </w:rPr>
      </w:pPr>
    </w:p>
    <w:p w14:paraId="683C439E" w14:textId="25AD669D" w:rsidR="00C10333" w:rsidRPr="00EF7C01" w:rsidRDefault="00C10333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>There being no further business, the meeting</w:t>
      </w:r>
      <w:r w:rsidR="00C4696A" w:rsidRPr="00EF7C01">
        <w:rPr>
          <w:sz w:val="21"/>
          <w:szCs w:val="21"/>
        </w:rPr>
        <w:t xml:space="preserve"> </w:t>
      </w:r>
      <w:r w:rsidR="00FC46A2" w:rsidRPr="00EF7C01">
        <w:rPr>
          <w:sz w:val="21"/>
          <w:szCs w:val="21"/>
        </w:rPr>
        <w:t>adjourned</w:t>
      </w:r>
      <w:r w:rsidRPr="00EF7C01">
        <w:rPr>
          <w:sz w:val="21"/>
          <w:szCs w:val="21"/>
        </w:rPr>
        <w:t xml:space="preserve"> at </w:t>
      </w:r>
      <w:r w:rsidR="00F543F7">
        <w:rPr>
          <w:sz w:val="21"/>
          <w:szCs w:val="21"/>
        </w:rPr>
        <w:t>6:50</w:t>
      </w:r>
      <w:r w:rsidRPr="00EF7C01">
        <w:rPr>
          <w:sz w:val="21"/>
          <w:szCs w:val="21"/>
        </w:rPr>
        <w:t xml:space="preserve"> p.</w:t>
      </w:r>
      <w:r w:rsidR="00BA13B2" w:rsidRPr="00EF7C01">
        <w:rPr>
          <w:sz w:val="21"/>
          <w:szCs w:val="21"/>
        </w:rPr>
        <w:t>m.</w:t>
      </w:r>
    </w:p>
    <w:p w14:paraId="007A65CD" w14:textId="77777777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</w:p>
    <w:p w14:paraId="137F8A8B" w14:textId="77777777" w:rsidR="00085CB2" w:rsidRPr="00EF7C01" w:rsidRDefault="00085CB2" w:rsidP="00195326">
      <w:pPr>
        <w:pStyle w:val="NoSpacing"/>
        <w:jc w:val="both"/>
        <w:rPr>
          <w:sz w:val="21"/>
          <w:szCs w:val="21"/>
        </w:rPr>
      </w:pPr>
    </w:p>
    <w:p w14:paraId="4DF2764F" w14:textId="56DB7871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</w:p>
    <w:p w14:paraId="42373FCC" w14:textId="3CA86310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  <w:r w:rsidR="00253E8D" w:rsidRPr="00EF7C01">
        <w:rPr>
          <w:sz w:val="21"/>
          <w:szCs w:val="21"/>
        </w:rPr>
        <w:tab/>
      </w:r>
      <w:r w:rsidR="00253E8D" w:rsidRPr="00EF7C01">
        <w:rPr>
          <w:sz w:val="21"/>
          <w:szCs w:val="21"/>
        </w:rPr>
        <w:tab/>
      </w:r>
      <w:r w:rsidR="00085CB2"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>_______________________________________</w:t>
      </w:r>
    </w:p>
    <w:p w14:paraId="6739EDFE" w14:textId="37FBE78D" w:rsidR="00E01E5B" w:rsidRPr="00EF7C01" w:rsidRDefault="00E01E5B" w:rsidP="00253E8D">
      <w:pPr>
        <w:pStyle w:val="NoSpacing"/>
        <w:rPr>
          <w:sz w:val="21"/>
          <w:szCs w:val="21"/>
        </w:rPr>
      </w:pPr>
      <w:r w:rsidRPr="00C322ED">
        <w:rPr>
          <w:sz w:val="21"/>
          <w:szCs w:val="21"/>
        </w:rPr>
        <w:t>ATTEST:</w:t>
      </w:r>
      <w:r w:rsidRPr="00C322ED">
        <w:rPr>
          <w:sz w:val="21"/>
          <w:szCs w:val="21"/>
        </w:rPr>
        <w:tab/>
      </w:r>
      <w:r w:rsidRPr="00C322ED">
        <w:rPr>
          <w:sz w:val="21"/>
          <w:szCs w:val="21"/>
        </w:rPr>
        <w:tab/>
      </w:r>
      <w:r w:rsidRPr="00C322ED">
        <w:rPr>
          <w:sz w:val="21"/>
          <w:szCs w:val="21"/>
        </w:rPr>
        <w:tab/>
      </w:r>
      <w:r w:rsidRPr="00C322ED">
        <w:rPr>
          <w:sz w:val="21"/>
          <w:szCs w:val="21"/>
        </w:rPr>
        <w:tab/>
      </w:r>
      <w:r w:rsidRPr="00C322ED">
        <w:rPr>
          <w:sz w:val="21"/>
          <w:szCs w:val="21"/>
        </w:rPr>
        <w:tab/>
      </w:r>
      <w:r w:rsidR="00085CB2" w:rsidRPr="00C322ED">
        <w:rPr>
          <w:sz w:val="21"/>
          <w:szCs w:val="21"/>
        </w:rPr>
        <w:tab/>
      </w:r>
      <w:r w:rsidR="00085CB2" w:rsidRPr="00C322ED">
        <w:rPr>
          <w:sz w:val="21"/>
          <w:szCs w:val="21"/>
        </w:rPr>
        <w:tab/>
      </w:r>
      <w:r w:rsidR="00BF0D0C">
        <w:rPr>
          <w:sz w:val="21"/>
          <w:szCs w:val="21"/>
        </w:rPr>
        <w:t>J. Byron Poore, II</w:t>
      </w:r>
      <w:r w:rsidR="00C322ED" w:rsidRPr="00C322ED">
        <w:rPr>
          <w:sz w:val="21"/>
          <w:szCs w:val="21"/>
        </w:rPr>
        <w:t xml:space="preserve">, </w:t>
      </w:r>
      <w:r w:rsidR="00253E8D" w:rsidRPr="00C322ED">
        <w:rPr>
          <w:sz w:val="21"/>
          <w:szCs w:val="21"/>
        </w:rPr>
        <w:t xml:space="preserve"> </w:t>
      </w:r>
      <w:r w:rsidRPr="00EF7C01">
        <w:rPr>
          <w:sz w:val="21"/>
          <w:szCs w:val="21"/>
        </w:rPr>
        <w:t>Mayo</w:t>
      </w:r>
      <w:r w:rsidR="00E76C91" w:rsidRPr="00EF7C01">
        <w:rPr>
          <w:sz w:val="21"/>
          <w:szCs w:val="21"/>
        </w:rPr>
        <w:t>r/Commissioner</w:t>
      </w:r>
    </w:p>
    <w:p w14:paraId="3AA84B2F" w14:textId="77777777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</w:p>
    <w:p w14:paraId="60862F13" w14:textId="77777777" w:rsidR="00085CB2" w:rsidRPr="00EF7C01" w:rsidRDefault="00085CB2" w:rsidP="00195326">
      <w:pPr>
        <w:pStyle w:val="NoSpacing"/>
        <w:jc w:val="both"/>
        <w:rPr>
          <w:sz w:val="21"/>
          <w:szCs w:val="21"/>
        </w:rPr>
      </w:pPr>
    </w:p>
    <w:p w14:paraId="7779E6AD" w14:textId="678C3413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>_______________________________</w:t>
      </w:r>
    </w:p>
    <w:p w14:paraId="085D8C4E" w14:textId="7790949A" w:rsidR="00C6510F" w:rsidRPr="00EF7C01" w:rsidRDefault="00E01E5B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 xml:space="preserve">Lee Anne </w:t>
      </w:r>
      <w:r w:rsidR="007C6A9F" w:rsidRPr="00EF7C01">
        <w:rPr>
          <w:sz w:val="21"/>
          <w:szCs w:val="21"/>
        </w:rPr>
        <w:t>Hall, City Clerk</w:t>
      </w:r>
    </w:p>
    <w:p w14:paraId="7E72940F" w14:textId="77777777" w:rsidR="00400D4A" w:rsidRPr="00EF7C01" w:rsidRDefault="00400D4A" w:rsidP="00195326">
      <w:pPr>
        <w:pStyle w:val="NoSpacing"/>
        <w:jc w:val="both"/>
        <w:rPr>
          <w:sz w:val="21"/>
          <w:szCs w:val="21"/>
        </w:rPr>
      </w:pPr>
    </w:p>
    <w:sectPr w:rsidR="00400D4A" w:rsidRPr="00EF7C01" w:rsidSect="00CB16DE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768B4" w14:textId="77777777" w:rsidR="00195FF5" w:rsidRDefault="00195FF5" w:rsidP="002D676F">
      <w:pPr>
        <w:spacing w:after="0" w:line="240" w:lineRule="auto"/>
      </w:pPr>
      <w:r>
        <w:separator/>
      </w:r>
    </w:p>
  </w:endnote>
  <w:endnote w:type="continuationSeparator" w:id="0">
    <w:p w14:paraId="5E5082E9" w14:textId="77777777" w:rsidR="00195FF5" w:rsidRDefault="00195FF5" w:rsidP="002D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7772B" w14:textId="77777777" w:rsidR="00195FF5" w:rsidRDefault="00195FF5" w:rsidP="002D676F">
      <w:pPr>
        <w:spacing w:after="0" w:line="240" w:lineRule="auto"/>
      </w:pPr>
      <w:r>
        <w:separator/>
      </w:r>
    </w:p>
  </w:footnote>
  <w:footnote w:type="continuationSeparator" w:id="0">
    <w:p w14:paraId="255815EB" w14:textId="77777777" w:rsidR="00195FF5" w:rsidRDefault="00195FF5" w:rsidP="002D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2DFA7" w14:textId="77777777" w:rsidR="00886F98" w:rsidRDefault="00886F98" w:rsidP="00CB16DE">
    <w:pPr>
      <w:pStyle w:val="Header"/>
      <w:jc w:val="right"/>
    </w:pPr>
    <w:r>
      <w:t>May 13, 2025</w:t>
    </w:r>
  </w:p>
  <w:p w14:paraId="11C640E5" w14:textId="04D7E0AC" w:rsidR="0061303E" w:rsidRDefault="0061303E" w:rsidP="00CB16DE">
    <w:pPr>
      <w:pStyle w:val="Header"/>
      <w:jc w:val="right"/>
    </w:pPr>
    <w:r>
      <w:t>pg 3</w:t>
    </w:r>
  </w:p>
  <w:p w14:paraId="5FDD7A87" w14:textId="7DE10E20" w:rsidR="00CB16DE" w:rsidRDefault="00CB16DE" w:rsidP="00C4696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2E21" w14:textId="04AB5C9F" w:rsidR="00CB16DE" w:rsidRDefault="003C4A77" w:rsidP="000B3D46">
    <w:pPr>
      <w:pStyle w:val="Header"/>
      <w:jc w:val="right"/>
    </w:pPr>
    <w:r>
      <w:t>Ju</w:t>
    </w:r>
    <w:r w:rsidR="00695630">
      <w:t xml:space="preserve">ly </w:t>
    </w:r>
    <w:r w:rsidR="00E10F61">
      <w:t>8</w:t>
    </w:r>
    <w:r w:rsidR="003C401D">
      <w:t>, 2025</w:t>
    </w:r>
  </w:p>
  <w:p w14:paraId="6B12C160" w14:textId="25A6EAFA" w:rsidR="00636CDC" w:rsidRDefault="00CB16DE" w:rsidP="00CB16DE">
    <w:pPr>
      <w:pStyle w:val="Header"/>
      <w:jc w:val="right"/>
    </w:pPr>
    <w:r>
      <w:tab/>
      <w:t>pg 2</w:t>
    </w:r>
  </w:p>
  <w:p w14:paraId="003E7DCF" w14:textId="77777777" w:rsidR="00636CDC" w:rsidRDefault="0063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64D8"/>
    <w:multiLevelType w:val="hybridMultilevel"/>
    <w:tmpl w:val="FDE83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66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26"/>
    <w:rsid w:val="000007D0"/>
    <w:rsid w:val="00000B45"/>
    <w:rsid w:val="00001017"/>
    <w:rsid w:val="00003875"/>
    <w:rsid w:val="00005E36"/>
    <w:rsid w:val="000074FE"/>
    <w:rsid w:val="0000750E"/>
    <w:rsid w:val="0001182F"/>
    <w:rsid w:val="00011FBA"/>
    <w:rsid w:val="00013419"/>
    <w:rsid w:val="00016E1C"/>
    <w:rsid w:val="000171B6"/>
    <w:rsid w:val="000220C3"/>
    <w:rsid w:val="00023B76"/>
    <w:rsid w:val="00024142"/>
    <w:rsid w:val="000253B1"/>
    <w:rsid w:val="0002614B"/>
    <w:rsid w:val="00026A0D"/>
    <w:rsid w:val="00027B2D"/>
    <w:rsid w:val="00030142"/>
    <w:rsid w:val="0003379C"/>
    <w:rsid w:val="00033F74"/>
    <w:rsid w:val="00035A0E"/>
    <w:rsid w:val="00035DD6"/>
    <w:rsid w:val="0004237E"/>
    <w:rsid w:val="000426B0"/>
    <w:rsid w:val="00043E18"/>
    <w:rsid w:val="000440CF"/>
    <w:rsid w:val="00045908"/>
    <w:rsid w:val="00045CBD"/>
    <w:rsid w:val="00047E35"/>
    <w:rsid w:val="00047EEE"/>
    <w:rsid w:val="00050C74"/>
    <w:rsid w:val="00051449"/>
    <w:rsid w:val="00055032"/>
    <w:rsid w:val="000568B4"/>
    <w:rsid w:val="00057204"/>
    <w:rsid w:val="000602FD"/>
    <w:rsid w:val="00060FD3"/>
    <w:rsid w:val="000612D4"/>
    <w:rsid w:val="00062583"/>
    <w:rsid w:val="00064EEE"/>
    <w:rsid w:val="000757C1"/>
    <w:rsid w:val="00076D50"/>
    <w:rsid w:val="000770D1"/>
    <w:rsid w:val="00077BFB"/>
    <w:rsid w:val="000818CF"/>
    <w:rsid w:val="00082EF8"/>
    <w:rsid w:val="000843BB"/>
    <w:rsid w:val="00085CB2"/>
    <w:rsid w:val="00090E05"/>
    <w:rsid w:val="0009327C"/>
    <w:rsid w:val="00095684"/>
    <w:rsid w:val="000A3625"/>
    <w:rsid w:val="000A458D"/>
    <w:rsid w:val="000A599C"/>
    <w:rsid w:val="000A67D1"/>
    <w:rsid w:val="000B1CEA"/>
    <w:rsid w:val="000B23DE"/>
    <w:rsid w:val="000B2D2D"/>
    <w:rsid w:val="000B3D46"/>
    <w:rsid w:val="000B6B4D"/>
    <w:rsid w:val="000C0E52"/>
    <w:rsid w:val="000C5CD7"/>
    <w:rsid w:val="000C72C7"/>
    <w:rsid w:val="000D4761"/>
    <w:rsid w:val="000D4D40"/>
    <w:rsid w:val="000E499C"/>
    <w:rsid w:val="000E4A5D"/>
    <w:rsid w:val="000E5663"/>
    <w:rsid w:val="000E7CA5"/>
    <w:rsid w:val="000F0538"/>
    <w:rsid w:val="000F0AB3"/>
    <w:rsid w:val="000F1646"/>
    <w:rsid w:val="000F1743"/>
    <w:rsid w:val="000F2D14"/>
    <w:rsid w:val="000F3C1B"/>
    <w:rsid w:val="000F6AEA"/>
    <w:rsid w:val="000F7D1D"/>
    <w:rsid w:val="00102D2F"/>
    <w:rsid w:val="00104AA3"/>
    <w:rsid w:val="001064CB"/>
    <w:rsid w:val="00106B2E"/>
    <w:rsid w:val="00107F05"/>
    <w:rsid w:val="0011448D"/>
    <w:rsid w:val="00115406"/>
    <w:rsid w:val="00117F3A"/>
    <w:rsid w:val="00125132"/>
    <w:rsid w:val="00126F70"/>
    <w:rsid w:val="001310ED"/>
    <w:rsid w:val="00131904"/>
    <w:rsid w:val="00131F4F"/>
    <w:rsid w:val="00134B72"/>
    <w:rsid w:val="0013697B"/>
    <w:rsid w:val="00137DCB"/>
    <w:rsid w:val="00141E8C"/>
    <w:rsid w:val="00141EF0"/>
    <w:rsid w:val="00142AF8"/>
    <w:rsid w:val="00145E1F"/>
    <w:rsid w:val="00146054"/>
    <w:rsid w:val="00153D42"/>
    <w:rsid w:val="00156275"/>
    <w:rsid w:val="001578EE"/>
    <w:rsid w:val="00161B1A"/>
    <w:rsid w:val="00164FE4"/>
    <w:rsid w:val="00165335"/>
    <w:rsid w:val="00166787"/>
    <w:rsid w:val="00167364"/>
    <w:rsid w:val="0017085F"/>
    <w:rsid w:val="00173CBF"/>
    <w:rsid w:val="00174F4F"/>
    <w:rsid w:val="00180446"/>
    <w:rsid w:val="00182C70"/>
    <w:rsid w:val="00185BA8"/>
    <w:rsid w:val="001868C0"/>
    <w:rsid w:val="001874FA"/>
    <w:rsid w:val="00187A82"/>
    <w:rsid w:val="00190378"/>
    <w:rsid w:val="001909E8"/>
    <w:rsid w:val="0019137C"/>
    <w:rsid w:val="00195326"/>
    <w:rsid w:val="00195FF5"/>
    <w:rsid w:val="0019616D"/>
    <w:rsid w:val="001964FC"/>
    <w:rsid w:val="00197BA7"/>
    <w:rsid w:val="001A3860"/>
    <w:rsid w:val="001A4153"/>
    <w:rsid w:val="001A5341"/>
    <w:rsid w:val="001A594E"/>
    <w:rsid w:val="001A5C6F"/>
    <w:rsid w:val="001A6035"/>
    <w:rsid w:val="001B11C0"/>
    <w:rsid w:val="001B2279"/>
    <w:rsid w:val="001B3CC0"/>
    <w:rsid w:val="001B4D21"/>
    <w:rsid w:val="001B5DDC"/>
    <w:rsid w:val="001C2C0E"/>
    <w:rsid w:val="001C2F06"/>
    <w:rsid w:val="001C3156"/>
    <w:rsid w:val="001C4668"/>
    <w:rsid w:val="001C521C"/>
    <w:rsid w:val="001C566A"/>
    <w:rsid w:val="001C5AB0"/>
    <w:rsid w:val="001C5CDD"/>
    <w:rsid w:val="001C5FDD"/>
    <w:rsid w:val="001C6744"/>
    <w:rsid w:val="001C7C60"/>
    <w:rsid w:val="001D064F"/>
    <w:rsid w:val="001D1C5A"/>
    <w:rsid w:val="001D3DFF"/>
    <w:rsid w:val="001D7531"/>
    <w:rsid w:val="001D7D20"/>
    <w:rsid w:val="001E042A"/>
    <w:rsid w:val="001E1094"/>
    <w:rsid w:val="001E204E"/>
    <w:rsid w:val="001E26E3"/>
    <w:rsid w:val="001F16D3"/>
    <w:rsid w:val="001F22EB"/>
    <w:rsid w:val="001F239E"/>
    <w:rsid w:val="001F50E1"/>
    <w:rsid w:val="001F5D45"/>
    <w:rsid w:val="001F6155"/>
    <w:rsid w:val="001F6ED4"/>
    <w:rsid w:val="001F7457"/>
    <w:rsid w:val="001F7616"/>
    <w:rsid w:val="00200672"/>
    <w:rsid w:val="00200800"/>
    <w:rsid w:val="0020260F"/>
    <w:rsid w:val="00203698"/>
    <w:rsid w:val="00203A62"/>
    <w:rsid w:val="00204688"/>
    <w:rsid w:val="00207271"/>
    <w:rsid w:val="002073CD"/>
    <w:rsid w:val="00207BB0"/>
    <w:rsid w:val="0021006E"/>
    <w:rsid w:val="0021089A"/>
    <w:rsid w:val="00210DF4"/>
    <w:rsid w:val="002127E5"/>
    <w:rsid w:val="00217009"/>
    <w:rsid w:val="00221146"/>
    <w:rsid w:val="00222078"/>
    <w:rsid w:val="00224620"/>
    <w:rsid w:val="00226889"/>
    <w:rsid w:val="00227DDF"/>
    <w:rsid w:val="00227E11"/>
    <w:rsid w:val="00232096"/>
    <w:rsid w:val="00233F9B"/>
    <w:rsid w:val="002340D8"/>
    <w:rsid w:val="0023643D"/>
    <w:rsid w:val="00240193"/>
    <w:rsid w:val="00240EB5"/>
    <w:rsid w:val="00241CF6"/>
    <w:rsid w:val="002425D1"/>
    <w:rsid w:val="00242814"/>
    <w:rsid w:val="002449D2"/>
    <w:rsid w:val="00246EE5"/>
    <w:rsid w:val="0025319A"/>
    <w:rsid w:val="00253AB6"/>
    <w:rsid w:val="00253E8D"/>
    <w:rsid w:val="00254C79"/>
    <w:rsid w:val="00255AFA"/>
    <w:rsid w:val="002562F0"/>
    <w:rsid w:val="002572CA"/>
    <w:rsid w:val="0025789D"/>
    <w:rsid w:val="002602D6"/>
    <w:rsid w:val="002608C2"/>
    <w:rsid w:val="00262893"/>
    <w:rsid w:val="00267805"/>
    <w:rsid w:val="00271F7C"/>
    <w:rsid w:val="00277FCA"/>
    <w:rsid w:val="00280020"/>
    <w:rsid w:val="00280F43"/>
    <w:rsid w:val="00285C77"/>
    <w:rsid w:val="002914DA"/>
    <w:rsid w:val="00293358"/>
    <w:rsid w:val="00293423"/>
    <w:rsid w:val="002960C4"/>
    <w:rsid w:val="0029640A"/>
    <w:rsid w:val="00296FBD"/>
    <w:rsid w:val="00297C2B"/>
    <w:rsid w:val="002A0785"/>
    <w:rsid w:val="002A1351"/>
    <w:rsid w:val="002A1CC4"/>
    <w:rsid w:val="002A328C"/>
    <w:rsid w:val="002A60AD"/>
    <w:rsid w:val="002A6B20"/>
    <w:rsid w:val="002A6E98"/>
    <w:rsid w:val="002A7175"/>
    <w:rsid w:val="002B221D"/>
    <w:rsid w:val="002B3EBD"/>
    <w:rsid w:val="002B61D2"/>
    <w:rsid w:val="002C0D9C"/>
    <w:rsid w:val="002C3922"/>
    <w:rsid w:val="002C609F"/>
    <w:rsid w:val="002C64DB"/>
    <w:rsid w:val="002C65C3"/>
    <w:rsid w:val="002C6D79"/>
    <w:rsid w:val="002C7D0C"/>
    <w:rsid w:val="002D0AA5"/>
    <w:rsid w:val="002D3C48"/>
    <w:rsid w:val="002D50B6"/>
    <w:rsid w:val="002D676F"/>
    <w:rsid w:val="002D7871"/>
    <w:rsid w:val="002D7E1B"/>
    <w:rsid w:val="002E08B0"/>
    <w:rsid w:val="002E149A"/>
    <w:rsid w:val="002E1F43"/>
    <w:rsid w:val="002E21E4"/>
    <w:rsid w:val="002E2528"/>
    <w:rsid w:val="002E4259"/>
    <w:rsid w:val="002E78C2"/>
    <w:rsid w:val="002F0D04"/>
    <w:rsid w:val="002F2A8F"/>
    <w:rsid w:val="002F305F"/>
    <w:rsid w:val="002F3E21"/>
    <w:rsid w:val="002F4961"/>
    <w:rsid w:val="002F63A7"/>
    <w:rsid w:val="002F6A7C"/>
    <w:rsid w:val="002F6AB6"/>
    <w:rsid w:val="002F6C94"/>
    <w:rsid w:val="002F6FA7"/>
    <w:rsid w:val="00303817"/>
    <w:rsid w:val="00305009"/>
    <w:rsid w:val="00305ADE"/>
    <w:rsid w:val="00310299"/>
    <w:rsid w:val="003135F8"/>
    <w:rsid w:val="003136F2"/>
    <w:rsid w:val="0031397E"/>
    <w:rsid w:val="00314AE9"/>
    <w:rsid w:val="00314B12"/>
    <w:rsid w:val="00325079"/>
    <w:rsid w:val="00330869"/>
    <w:rsid w:val="003324AF"/>
    <w:rsid w:val="00333A78"/>
    <w:rsid w:val="00334178"/>
    <w:rsid w:val="00335348"/>
    <w:rsid w:val="0034071B"/>
    <w:rsid w:val="00340F4B"/>
    <w:rsid w:val="003410DC"/>
    <w:rsid w:val="0034133C"/>
    <w:rsid w:val="0034200D"/>
    <w:rsid w:val="003420CE"/>
    <w:rsid w:val="003430EF"/>
    <w:rsid w:val="00344858"/>
    <w:rsid w:val="0034561E"/>
    <w:rsid w:val="003459FD"/>
    <w:rsid w:val="00345A30"/>
    <w:rsid w:val="00351F1F"/>
    <w:rsid w:val="00361626"/>
    <w:rsid w:val="00362780"/>
    <w:rsid w:val="00363B2D"/>
    <w:rsid w:val="00364671"/>
    <w:rsid w:val="0036490C"/>
    <w:rsid w:val="00365ED3"/>
    <w:rsid w:val="0036795B"/>
    <w:rsid w:val="00371D0E"/>
    <w:rsid w:val="00374A82"/>
    <w:rsid w:val="0037581F"/>
    <w:rsid w:val="00376520"/>
    <w:rsid w:val="0038040E"/>
    <w:rsid w:val="00384997"/>
    <w:rsid w:val="00387159"/>
    <w:rsid w:val="00387759"/>
    <w:rsid w:val="00387B15"/>
    <w:rsid w:val="00387F77"/>
    <w:rsid w:val="00391CD0"/>
    <w:rsid w:val="00392021"/>
    <w:rsid w:val="00393124"/>
    <w:rsid w:val="003969AA"/>
    <w:rsid w:val="00396B08"/>
    <w:rsid w:val="00397F8A"/>
    <w:rsid w:val="003A02F0"/>
    <w:rsid w:val="003A1B34"/>
    <w:rsid w:val="003A28EA"/>
    <w:rsid w:val="003A2B1D"/>
    <w:rsid w:val="003A31F2"/>
    <w:rsid w:val="003A3498"/>
    <w:rsid w:val="003A3AC2"/>
    <w:rsid w:val="003A3F53"/>
    <w:rsid w:val="003B0177"/>
    <w:rsid w:val="003B258D"/>
    <w:rsid w:val="003B500D"/>
    <w:rsid w:val="003B693A"/>
    <w:rsid w:val="003B7E1D"/>
    <w:rsid w:val="003C1085"/>
    <w:rsid w:val="003C2542"/>
    <w:rsid w:val="003C2619"/>
    <w:rsid w:val="003C401D"/>
    <w:rsid w:val="003C4597"/>
    <w:rsid w:val="003C4A77"/>
    <w:rsid w:val="003D08F1"/>
    <w:rsid w:val="003D1B60"/>
    <w:rsid w:val="003D20B1"/>
    <w:rsid w:val="003D2FE1"/>
    <w:rsid w:val="003D31E7"/>
    <w:rsid w:val="003D3660"/>
    <w:rsid w:val="003D6770"/>
    <w:rsid w:val="003D68F7"/>
    <w:rsid w:val="003E172A"/>
    <w:rsid w:val="003E6F5C"/>
    <w:rsid w:val="003F259A"/>
    <w:rsid w:val="003F29B1"/>
    <w:rsid w:val="003F33B0"/>
    <w:rsid w:val="003F60E4"/>
    <w:rsid w:val="004008FA"/>
    <w:rsid w:val="00400D4A"/>
    <w:rsid w:val="0040192B"/>
    <w:rsid w:val="00401BD9"/>
    <w:rsid w:val="00404790"/>
    <w:rsid w:val="00404E4C"/>
    <w:rsid w:val="004057F3"/>
    <w:rsid w:val="004059CE"/>
    <w:rsid w:val="00411A2E"/>
    <w:rsid w:val="004121A5"/>
    <w:rsid w:val="004130DD"/>
    <w:rsid w:val="00413381"/>
    <w:rsid w:val="0041410A"/>
    <w:rsid w:val="004151D2"/>
    <w:rsid w:val="00415DEA"/>
    <w:rsid w:val="004201A1"/>
    <w:rsid w:val="00421265"/>
    <w:rsid w:val="00425335"/>
    <w:rsid w:val="0043064D"/>
    <w:rsid w:val="00430B29"/>
    <w:rsid w:val="00432EA5"/>
    <w:rsid w:val="0043388C"/>
    <w:rsid w:val="00436551"/>
    <w:rsid w:val="004370EF"/>
    <w:rsid w:val="0043763B"/>
    <w:rsid w:val="00440F2E"/>
    <w:rsid w:val="004421F5"/>
    <w:rsid w:val="00445215"/>
    <w:rsid w:val="00446203"/>
    <w:rsid w:val="0045068B"/>
    <w:rsid w:val="00453524"/>
    <w:rsid w:val="00455320"/>
    <w:rsid w:val="00456E5B"/>
    <w:rsid w:val="00457C29"/>
    <w:rsid w:val="00460ABA"/>
    <w:rsid w:val="004611D3"/>
    <w:rsid w:val="00461F5A"/>
    <w:rsid w:val="004636DD"/>
    <w:rsid w:val="00463F99"/>
    <w:rsid w:val="00467809"/>
    <w:rsid w:val="00470AA2"/>
    <w:rsid w:val="00470EFF"/>
    <w:rsid w:val="00472117"/>
    <w:rsid w:val="00473BC2"/>
    <w:rsid w:val="00475C19"/>
    <w:rsid w:val="004779F0"/>
    <w:rsid w:val="004817E4"/>
    <w:rsid w:val="004817F1"/>
    <w:rsid w:val="00482B4E"/>
    <w:rsid w:val="004901F5"/>
    <w:rsid w:val="00491AD5"/>
    <w:rsid w:val="00492928"/>
    <w:rsid w:val="0049331D"/>
    <w:rsid w:val="00497B6B"/>
    <w:rsid w:val="00497CDB"/>
    <w:rsid w:val="004A0217"/>
    <w:rsid w:val="004A08AB"/>
    <w:rsid w:val="004A1533"/>
    <w:rsid w:val="004A1CDD"/>
    <w:rsid w:val="004A4982"/>
    <w:rsid w:val="004A56F9"/>
    <w:rsid w:val="004A57DB"/>
    <w:rsid w:val="004A6418"/>
    <w:rsid w:val="004A6FF1"/>
    <w:rsid w:val="004B527F"/>
    <w:rsid w:val="004B53F5"/>
    <w:rsid w:val="004B5965"/>
    <w:rsid w:val="004B6418"/>
    <w:rsid w:val="004C1173"/>
    <w:rsid w:val="004C1683"/>
    <w:rsid w:val="004C16F9"/>
    <w:rsid w:val="004C26B7"/>
    <w:rsid w:val="004C27E5"/>
    <w:rsid w:val="004C3F2D"/>
    <w:rsid w:val="004C5105"/>
    <w:rsid w:val="004C5709"/>
    <w:rsid w:val="004C6377"/>
    <w:rsid w:val="004D30A6"/>
    <w:rsid w:val="004D382F"/>
    <w:rsid w:val="004D45F6"/>
    <w:rsid w:val="004D5A37"/>
    <w:rsid w:val="004D6EDE"/>
    <w:rsid w:val="004D7F01"/>
    <w:rsid w:val="004E1278"/>
    <w:rsid w:val="004E1F16"/>
    <w:rsid w:val="004E21A6"/>
    <w:rsid w:val="004E241F"/>
    <w:rsid w:val="004E35E5"/>
    <w:rsid w:val="004E3CDB"/>
    <w:rsid w:val="004E3ECA"/>
    <w:rsid w:val="004E6EDD"/>
    <w:rsid w:val="004E7585"/>
    <w:rsid w:val="004F3E21"/>
    <w:rsid w:val="004F52C2"/>
    <w:rsid w:val="004F5858"/>
    <w:rsid w:val="004F75B9"/>
    <w:rsid w:val="005000A8"/>
    <w:rsid w:val="00501167"/>
    <w:rsid w:val="00505433"/>
    <w:rsid w:val="005061DB"/>
    <w:rsid w:val="00507727"/>
    <w:rsid w:val="00507C48"/>
    <w:rsid w:val="005104B1"/>
    <w:rsid w:val="005107E5"/>
    <w:rsid w:val="005142C6"/>
    <w:rsid w:val="00514759"/>
    <w:rsid w:val="005152AD"/>
    <w:rsid w:val="00515857"/>
    <w:rsid w:val="005161FC"/>
    <w:rsid w:val="005176D3"/>
    <w:rsid w:val="00517CC4"/>
    <w:rsid w:val="00522DAA"/>
    <w:rsid w:val="0052538D"/>
    <w:rsid w:val="005263C2"/>
    <w:rsid w:val="005270F9"/>
    <w:rsid w:val="005279BB"/>
    <w:rsid w:val="00527EA1"/>
    <w:rsid w:val="00530E7A"/>
    <w:rsid w:val="005318D0"/>
    <w:rsid w:val="00532D1D"/>
    <w:rsid w:val="005334A6"/>
    <w:rsid w:val="00535280"/>
    <w:rsid w:val="005352D0"/>
    <w:rsid w:val="00536AA0"/>
    <w:rsid w:val="005408B5"/>
    <w:rsid w:val="0054123A"/>
    <w:rsid w:val="00544BF6"/>
    <w:rsid w:val="0054514B"/>
    <w:rsid w:val="00546ADB"/>
    <w:rsid w:val="0055073B"/>
    <w:rsid w:val="005519B2"/>
    <w:rsid w:val="00553833"/>
    <w:rsid w:val="005540DC"/>
    <w:rsid w:val="005545B3"/>
    <w:rsid w:val="00555781"/>
    <w:rsid w:val="00555B49"/>
    <w:rsid w:val="00556A38"/>
    <w:rsid w:val="00556E6D"/>
    <w:rsid w:val="0055773C"/>
    <w:rsid w:val="00562003"/>
    <w:rsid w:val="00563F14"/>
    <w:rsid w:val="005650AD"/>
    <w:rsid w:val="00574BCF"/>
    <w:rsid w:val="0057537A"/>
    <w:rsid w:val="00575A1E"/>
    <w:rsid w:val="00576771"/>
    <w:rsid w:val="00577AC3"/>
    <w:rsid w:val="005809CB"/>
    <w:rsid w:val="00580A12"/>
    <w:rsid w:val="00582DFE"/>
    <w:rsid w:val="0058360C"/>
    <w:rsid w:val="00583ACE"/>
    <w:rsid w:val="005876A9"/>
    <w:rsid w:val="00587EAF"/>
    <w:rsid w:val="00590278"/>
    <w:rsid w:val="00593798"/>
    <w:rsid w:val="0059639B"/>
    <w:rsid w:val="005976F3"/>
    <w:rsid w:val="00597A1E"/>
    <w:rsid w:val="005A6C1A"/>
    <w:rsid w:val="005A6CF0"/>
    <w:rsid w:val="005A704E"/>
    <w:rsid w:val="005A78CF"/>
    <w:rsid w:val="005B13AB"/>
    <w:rsid w:val="005B17D9"/>
    <w:rsid w:val="005B3CDA"/>
    <w:rsid w:val="005B5E9D"/>
    <w:rsid w:val="005B7271"/>
    <w:rsid w:val="005C009D"/>
    <w:rsid w:val="005C0851"/>
    <w:rsid w:val="005C1131"/>
    <w:rsid w:val="005C3031"/>
    <w:rsid w:val="005C346F"/>
    <w:rsid w:val="005C69B1"/>
    <w:rsid w:val="005C69DE"/>
    <w:rsid w:val="005D4908"/>
    <w:rsid w:val="005D4957"/>
    <w:rsid w:val="005D6B99"/>
    <w:rsid w:val="005E06BD"/>
    <w:rsid w:val="005E1D80"/>
    <w:rsid w:val="005E4477"/>
    <w:rsid w:val="005E5CF0"/>
    <w:rsid w:val="005E67A5"/>
    <w:rsid w:val="005E7AFC"/>
    <w:rsid w:val="005F06B8"/>
    <w:rsid w:val="005F3F4F"/>
    <w:rsid w:val="005F4936"/>
    <w:rsid w:val="005F58F1"/>
    <w:rsid w:val="005F66F2"/>
    <w:rsid w:val="005F72AA"/>
    <w:rsid w:val="005F759F"/>
    <w:rsid w:val="005F7EC1"/>
    <w:rsid w:val="00600EB7"/>
    <w:rsid w:val="00600FCD"/>
    <w:rsid w:val="006011FF"/>
    <w:rsid w:val="0060693F"/>
    <w:rsid w:val="0061303E"/>
    <w:rsid w:val="006133C3"/>
    <w:rsid w:val="00616B83"/>
    <w:rsid w:val="00620A11"/>
    <w:rsid w:val="00620B8C"/>
    <w:rsid w:val="00622266"/>
    <w:rsid w:val="006249F5"/>
    <w:rsid w:val="00626FB0"/>
    <w:rsid w:val="006272A3"/>
    <w:rsid w:val="0063185A"/>
    <w:rsid w:val="00636CDC"/>
    <w:rsid w:val="006377BA"/>
    <w:rsid w:val="00640DDB"/>
    <w:rsid w:val="0064127D"/>
    <w:rsid w:val="0064175B"/>
    <w:rsid w:val="00642F4B"/>
    <w:rsid w:val="00643623"/>
    <w:rsid w:val="00643EA1"/>
    <w:rsid w:val="00644FE2"/>
    <w:rsid w:val="0064644F"/>
    <w:rsid w:val="00647CC0"/>
    <w:rsid w:val="006511DA"/>
    <w:rsid w:val="00652122"/>
    <w:rsid w:val="006553AE"/>
    <w:rsid w:val="0065542B"/>
    <w:rsid w:val="006558AF"/>
    <w:rsid w:val="00666846"/>
    <w:rsid w:val="006726FA"/>
    <w:rsid w:val="006737D5"/>
    <w:rsid w:val="00675177"/>
    <w:rsid w:val="00675493"/>
    <w:rsid w:val="00684FED"/>
    <w:rsid w:val="00685D83"/>
    <w:rsid w:val="00690579"/>
    <w:rsid w:val="00695630"/>
    <w:rsid w:val="00695FF7"/>
    <w:rsid w:val="006A43EF"/>
    <w:rsid w:val="006A4B3B"/>
    <w:rsid w:val="006A584A"/>
    <w:rsid w:val="006A7F97"/>
    <w:rsid w:val="006B2788"/>
    <w:rsid w:val="006B476B"/>
    <w:rsid w:val="006B55EF"/>
    <w:rsid w:val="006B6309"/>
    <w:rsid w:val="006B6B72"/>
    <w:rsid w:val="006B787C"/>
    <w:rsid w:val="006B79A9"/>
    <w:rsid w:val="006B7EE9"/>
    <w:rsid w:val="006C0E10"/>
    <w:rsid w:val="006C15F6"/>
    <w:rsid w:val="006C4FB6"/>
    <w:rsid w:val="006C7BCE"/>
    <w:rsid w:val="006D22E4"/>
    <w:rsid w:val="006D5342"/>
    <w:rsid w:val="006D6AC9"/>
    <w:rsid w:val="006E043A"/>
    <w:rsid w:val="006E1257"/>
    <w:rsid w:val="006E15DB"/>
    <w:rsid w:val="006E16CF"/>
    <w:rsid w:val="006E1E40"/>
    <w:rsid w:val="006E3C3B"/>
    <w:rsid w:val="006E40F3"/>
    <w:rsid w:val="006E4956"/>
    <w:rsid w:val="006E568C"/>
    <w:rsid w:val="006E5B4B"/>
    <w:rsid w:val="006E642B"/>
    <w:rsid w:val="006F1398"/>
    <w:rsid w:val="006F15F0"/>
    <w:rsid w:val="006F1B64"/>
    <w:rsid w:val="006F22E0"/>
    <w:rsid w:val="006F25BF"/>
    <w:rsid w:val="006F26EA"/>
    <w:rsid w:val="006F3531"/>
    <w:rsid w:val="006F37F2"/>
    <w:rsid w:val="006F3B00"/>
    <w:rsid w:val="006F3E41"/>
    <w:rsid w:val="006F4059"/>
    <w:rsid w:val="006F457A"/>
    <w:rsid w:val="00701E11"/>
    <w:rsid w:val="007045E9"/>
    <w:rsid w:val="00707191"/>
    <w:rsid w:val="007109EF"/>
    <w:rsid w:val="00713B94"/>
    <w:rsid w:val="007160B2"/>
    <w:rsid w:val="0071747C"/>
    <w:rsid w:val="0072008A"/>
    <w:rsid w:val="007203B8"/>
    <w:rsid w:val="007205E7"/>
    <w:rsid w:val="00720AD6"/>
    <w:rsid w:val="00722543"/>
    <w:rsid w:val="007262A1"/>
    <w:rsid w:val="007307E8"/>
    <w:rsid w:val="00735B6E"/>
    <w:rsid w:val="0073605B"/>
    <w:rsid w:val="0073637D"/>
    <w:rsid w:val="00736A58"/>
    <w:rsid w:val="00737DC5"/>
    <w:rsid w:val="0074141A"/>
    <w:rsid w:val="007429C8"/>
    <w:rsid w:val="00742E4A"/>
    <w:rsid w:val="0074419A"/>
    <w:rsid w:val="00744978"/>
    <w:rsid w:val="007455CD"/>
    <w:rsid w:val="0075326A"/>
    <w:rsid w:val="00754E73"/>
    <w:rsid w:val="00756620"/>
    <w:rsid w:val="00756A8C"/>
    <w:rsid w:val="00756EE0"/>
    <w:rsid w:val="00757391"/>
    <w:rsid w:val="00760857"/>
    <w:rsid w:val="007618B3"/>
    <w:rsid w:val="007625EF"/>
    <w:rsid w:val="00763624"/>
    <w:rsid w:val="0076559B"/>
    <w:rsid w:val="0076663D"/>
    <w:rsid w:val="00767466"/>
    <w:rsid w:val="007675CA"/>
    <w:rsid w:val="00770527"/>
    <w:rsid w:val="007706C5"/>
    <w:rsid w:val="007707E7"/>
    <w:rsid w:val="007749D6"/>
    <w:rsid w:val="00775652"/>
    <w:rsid w:val="00781017"/>
    <w:rsid w:val="00781D9B"/>
    <w:rsid w:val="00783EAC"/>
    <w:rsid w:val="0078785E"/>
    <w:rsid w:val="00792474"/>
    <w:rsid w:val="00793A10"/>
    <w:rsid w:val="00793E78"/>
    <w:rsid w:val="007957AD"/>
    <w:rsid w:val="007965F9"/>
    <w:rsid w:val="00796BFD"/>
    <w:rsid w:val="007A1E6E"/>
    <w:rsid w:val="007A3481"/>
    <w:rsid w:val="007A3960"/>
    <w:rsid w:val="007A3AC4"/>
    <w:rsid w:val="007A496F"/>
    <w:rsid w:val="007A4F4D"/>
    <w:rsid w:val="007A61D7"/>
    <w:rsid w:val="007A7243"/>
    <w:rsid w:val="007B2A4B"/>
    <w:rsid w:val="007B4F40"/>
    <w:rsid w:val="007B538D"/>
    <w:rsid w:val="007B6F71"/>
    <w:rsid w:val="007B754B"/>
    <w:rsid w:val="007B7AB2"/>
    <w:rsid w:val="007B7DA6"/>
    <w:rsid w:val="007C09A0"/>
    <w:rsid w:val="007C150F"/>
    <w:rsid w:val="007C6A9F"/>
    <w:rsid w:val="007D1FCD"/>
    <w:rsid w:val="007D2FDA"/>
    <w:rsid w:val="007D491D"/>
    <w:rsid w:val="007D6E46"/>
    <w:rsid w:val="007E0432"/>
    <w:rsid w:val="007E0B17"/>
    <w:rsid w:val="007E4ED6"/>
    <w:rsid w:val="007E58C8"/>
    <w:rsid w:val="007E5F0A"/>
    <w:rsid w:val="007E6699"/>
    <w:rsid w:val="007E6991"/>
    <w:rsid w:val="007F2B35"/>
    <w:rsid w:val="007F4B44"/>
    <w:rsid w:val="007F53FD"/>
    <w:rsid w:val="007F69EC"/>
    <w:rsid w:val="008026E1"/>
    <w:rsid w:val="00803EF1"/>
    <w:rsid w:val="00804418"/>
    <w:rsid w:val="00805DDE"/>
    <w:rsid w:val="008064CF"/>
    <w:rsid w:val="00811283"/>
    <w:rsid w:val="00811994"/>
    <w:rsid w:val="00812841"/>
    <w:rsid w:val="008138AE"/>
    <w:rsid w:val="00817A24"/>
    <w:rsid w:val="008203A0"/>
    <w:rsid w:val="00821B10"/>
    <w:rsid w:val="00821BC1"/>
    <w:rsid w:val="008251DE"/>
    <w:rsid w:val="008336D3"/>
    <w:rsid w:val="00833F3F"/>
    <w:rsid w:val="0083405A"/>
    <w:rsid w:val="008356C5"/>
    <w:rsid w:val="00835A1B"/>
    <w:rsid w:val="00835F37"/>
    <w:rsid w:val="00836FEE"/>
    <w:rsid w:val="00845CB8"/>
    <w:rsid w:val="00845EB0"/>
    <w:rsid w:val="00846292"/>
    <w:rsid w:val="008512A0"/>
    <w:rsid w:val="00851386"/>
    <w:rsid w:val="008547BD"/>
    <w:rsid w:val="00855018"/>
    <w:rsid w:val="008610C9"/>
    <w:rsid w:val="008615E5"/>
    <w:rsid w:val="00865A57"/>
    <w:rsid w:val="00865D7D"/>
    <w:rsid w:val="00866432"/>
    <w:rsid w:val="008748F0"/>
    <w:rsid w:val="00875F5A"/>
    <w:rsid w:val="008809C3"/>
    <w:rsid w:val="00882B9E"/>
    <w:rsid w:val="00883318"/>
    <w:rsid w:val="00886F98"/>
    <w:rsid w:val="00887C9C"/>
    <w:rsid w:val="00891890"/>
    <w:rsid w:val="008927A9"/>
    <w:rsid w:val="0089565B"/>
    <w:rsid w:val="0089626E"/>
    <w:rsid w:val="00896956"/>
    <w:rsid w:val="008979D1"/>
    <w:rsid w:val="008A499E"/>
    <w:rsid w:val="008A7027"/>
    <w:rsid w:val="008B1470"/>
    <w:rsid w:val="008B37CF"/>
    <w:rsid w:val="008B3C20"/>
    <w:rsid w:val="008B3FE6"/>
    <w:rsid w:val="008B4D0D"/>
    <w:rsid w:val="008B6052"/>
    <w:rsid w:val="008B78A9"/>
    <w:rsid w:val="008C0878"/>
    <w:rsid w:val="008C0905"/>
    <w:rsid w:val="008C09F5"/>
    <w:rsid w:val="008C0C7F"/>
    <w:rsid w:val="008C2B34"/>
    <w:rsid w:val="008C4804"/>
    <w:rsid w:val="008C53F0"/>
    <w:rsid w:val="008C6D3D"/>
    <w:rsid w:val="008D5893"/>
    <w:rsid w:val="008D5AE2"/>
    <w:rsid w:val="008D6C2C"/>
    <w:rsid w:val="008E00B9"/>
    <w:rsid w:val="008E027C"/>
    <w:rsid w:val="008E02F3"/>
    <w:rsid w:val="008E16E7"/>
    <w:rsid w:val="008E2741"/>
    <w:rsid w:val="008E2E4F"/>
    <w:rsid w:val="008E3888"/>
    <w:rsid w:val="008E3D9A"/>
    <w:rsid w:val="008E4159"/>
    <w:rsid w:val="008F08FC"/>
    <w:rsid w:val="008F426B"/>
    <w:rsid w:val="008F5055"/>
    <w:rsid w:val="008F5886"/>
    <w:rsid w:val="008F739A"/>
    <w:rsid w:val="00901093"/>
    <w:rsid w:val="00903F9F"/>
    <w:rsid w:val="00906D21"/>
    <w:rsid w:val="00910908"/>
    <w:rsid w:val="009140CE"/>
    <w:rsid w:val="0091707D"/>
    <w:rsid w:val="009204EB"/>
    <w:rsid w:val="00920D7C"/>
    <w:rsid w:val="0092156C"/>
    <w:rsid w:val="009248E3"/>
    <w:rsid w:val="0092538D"/>
    <w:rsid w:val="0092545E"/>
    <w:rsid w:val="009278AF"/>
    <w:rsid w:val="0092793A"/>
    <w:rsid w:val="00930A18"/>
    <w:rsid w:val="00931CB9"/>
    <w:rsid w:val="00932616"/>
    <w:rsid w:val="0093505B"/>
    <w:rsid w:val="00935678"/>
    <w:rsid w:val="0093584C"/>
    <w:rsid w:val="009367B3"/>
    <w:rsid w:val="009407EE"/>
    <w:rsid w:val="00941F64"/>
    <w:rsid w:val="0094236A"/>
    <w:rsid w:val="00943CE6"/>
    <w:rsid w:val="00947B6B"/>
    <w:rsid w:val="009522D3"/>
    <w:rsid w:val="00952B7F"/>
    <w:rsid w:val="00953A3A"/>
    <w:rsid w:val="00956223"/>
    <w:rsid w:val="009563D4"/>
    <w:rsid w:val="009564B8"/>
    <w:rsid w:val="009576FD"/>
    <w:rsid w:val="00960515"/>
    <w:rsid w:val="00960922"/>
    <w:rsid w:val="00962231"/>
    <w:rsid w:val="0096345D"/>
    <w:rsid w:val="009657FC"/>
    <w:rsid w:val="009661EA"/>
    <w:rsid w:val="00974492"/>
    <w:rsid w:val="00981930"/>
    <w:rsid w:val="0098204B"/>
    <w:rsid w:val="00984815"/>
    <w:rsid w:val="00986B42"/>
    <w:rsid w:val="00986E37"/>
    <w:rsid w:val="0098798D"/>
    <w:rsid w:val="00990EFF"/>
    <w:rsid w:val="00992558"/>
    <w:rsid w:val="00993E82"/>
    <w:rsid w:val="00994C42"/>
    <w:rsid w:val="00995015"/>
    <w:rsid w:val="009A0064"/>
    <w:rsid w:val="009A0169"/>
    <w:rsid w:val="009A3212"/>
    <w:rsid w:val="009A51EB"/>
    <w:rsid w:val="009A6259"/>
    <w:rsid w:val="009A7B02"/>
    <w:rsid w:val="009B0B8B"/>
    <w:rsid w:val="009B25B2"/>
    <w:rsid w:val="009B3079"/>
    <w:rsid w:val="009B317C"/>
    <w:rsid w:val="009C0315"/>
    <w:rsid w:val="009C326C"/>
    <w:rsid w:val="009C3795"/>
    <w:rsid w:val="009C5DCE"/>
    <w:rsid w:val="009C6225"/>
    <w:rsid w:val="009C7D23"/>
    <w:rsid w:val="009D4F3D"/>
    <w:rsid w:val="009D663B"/>
    <w:rsid w:val="009D6680"/>
    <w:rsid w:val="009D70C4"/>
    <w:rsid w:val="009E04EE"/>
    <w:rsid w:val="009E1D64"/>
    <w:rsid w:val="009E23F9"/>
    <w:rsid w:val="009E6219"/>
    <w:rsid w:val="009E7FA2"/>
    <w:rsid w:val="009F072C"/>
    <w:rsid w:val="009F1067"/>
    <w:rsid w:val="009F1BDC"/>
    <w:rsid w:val="009F2380"/>
    <w:rsid w:val="009F2536"/>
    <w:rsid w:val="009F7021"/>
    <w:rsid w:val="00A01272"/>
    <w:rsid w:val="00A020B6"/>
    <w:rsid w:val="00A02304"/>
    <w:rsid w:val="00A1219B"/>
    <w:rsid w:val="00A14A80"/>
    <w:rsid w:val="00A1646A"/>
    <w:rsid w:val="00A175E6"/>
    <w:rsid w:val="00A17B8F"/>
    <w:rsid w:val="00A214E7"/>
    <w:rsid w:val="00A216BF"/>
    <w:rsid w:val="00A21CFA"/>
    <w:rsid w:val="00A228D7"/>
    <w:rsid w:val="00A22DE3"/>
    <w:rsid w:val="00A26C6C"/>
    <w:rsid w:val="00A27A02"/>
    <w:rsid w:val="00A30AD1"/>
    <w:rsid w:val="00A34B03"/>
    <w:rsid w:val="00A3652A"/>
    <w:rsid w:val="00A36DC7"/>
    <w:rsid w:val="00A4168F"/>
    <w:rsid w:val="00A42119"/>
    <w:rsid w:val="00A43AA7"/>
    <w:rsid w:val="00A45AA8"/>
    <w:rsid w:val="00A46797"/>
    <w:rsid w:val="00A47772"/>
    <w:rsid w:val="00A47911"/>
    <w:rsid w:val="00A5180C"/>
    <w:rsid w:val="00A52248"/>
    <w:rsid w:val="00A52336"/>
    <w:rsid w:val="00A52DF4"/>
    <w:rsid w:val="00A53576"/>
    <w:rsid w:val="00A55D0B"/>
    <w:rsid w:val="00A56EE7"/>
    <w:rsid w:val="00A61F33"/>
    <w:rsid w:val="00A63098"/>
    <w:rsid w:val="00A6562B"/>
    <w:rsid w:val="00A679F7"/>
    <w:rsid w:val="00A72321"/>
    <w:rsid w:val="00A73944"/>
    <w:rsid w:val="00A73D4C"/>
    <w:rsid w:val="00A74158"/>
    <w:rsid w:val="00A745AF"/>
    <w:rsid w:val="00A747F7"/>
    <w:rsid w:val="00A74912"/>
    <w:rsid w:val="00A75903"/>
    <w:rsid w:val="00A81DD5"/>
    <w:rsid w:val="00A829F8"/>
    <w:rsid w:val="00A83908"/>
    <w:rsid w:val="00A84936"/>
    <w:rsid w:val="00A86757"/>
    <w:rsid w:val="00A9067E"/>
    <w:rsid w:val="00A90EAA"/>
    <w:rsid w:val="00A94A82"/>
    <w:rsid w:val="00A960EE"/>
    <w:rsid w:val="00A96984"/>
    <w:rsid w:val="00A97B7E"/>
    <w:rsid w:val="00AA184F"/>
    <w:rsid w:val="00AA22B5"/>
    <w:rsid w:val="00AA27B3"/>
    <w:rsid w:val="00AA458F"/>
    <w:rsid w:val="00AB0BD1"/>
    <w:rsid w:val="00AB1A78"/>
    <w:rsid w:val="00AB1C3F"/>
    <w:rsid w:val="00AB26C5"/>
    <w:rsid w:val="00AB6FB5"/>
    <w:rsid w:val="00AC359C"/>
    <w:rsid w:val="00AC36A3"/>
    <w:rsid w:val="00AC43E3"/>
    <w:rsid w:val="00AC4653"/>
    <w:rsid w:val="00AC4F65"/>
    <w:rsid w:val="00AC5C25"/>
    <w:rsid w:val="00AC67AA"/>
    <w:rsid w:val="00AC6C85"/>
    <w:rsid w:val="00AD3296"/>
    <w:rsid w:val="00AD7FF6"/>
    <w:rsid w:val="00AE2D35"/>
    <w:rsid w:val="00AE2E29"/>
    <w:rsid w:val="00AE412E"/>
    <w:rsid w:val="00AE5949"/>
    <w:rsid w:val="00AE5D6B"/>
    <w:rsid w:val="00AE6949"/>
    <w:rsid w:val="00AF05D9"/>
    <w:rsid w:val="00AF0824"/>
    <w:rsid w:val="00AF0FD9"/>
    <w:rsid w:val="00AF2308"/>
    <w:rsid w:val="00AF79EA"/>
    <w:rsid w:val="00B0032F"/>
    <w:rsid w:val="00B00660"/>
    <w:rsid w:val="00B006BF"/>
    <w:rsid w:val="00B00A05"/>
    <w:rsid w:val="00B0164A"/>
    <w:rsid w:val="00B023FB"/>
    <w:rsid w:val="00B04543"/>
    <w:rsid w:val="00B04946"/>
    <w:rsid w:val="00B05CBC"/>
    <w:rsid w:val="00B065DE"/>
    <w:rsid w:val="00B0735E"/>
    <w:rsid w:val="00B07DD0"/>
    <w:rsid w:val="00B13007"/>
    <w:rsid w:val="00B135AE"/>
    <w:rsid w:val="00B20521"/>
    <w:rsid w:val="00B20AD8"/>
    <w:rsid w:val="00B22396"/>
    <w:rsid w:val="00B23ED2"/>
    <w:rsid w:val="00B24C71"/>
    <w:rsid w:val="00B251F3"/>
    <w:rsid w:val="00B26601"/>
    <w:rsid w:val="00B303DB"/>
    <w:rsid w:val="00B33F50"/>
    <w:rsid w:val="00B34400"/>
    <w:rsid w:val="00B35D80"/>
    <w:rsid w:val="00B36854"/>
    <w:rsid w:val="00B36920"/>
    <w:rsid w:val="00B371DC"/>
    <w:rsid w:val="00B4286B"/>
    <w:rsid w:val="00B42A9E"/>
    <w:rsid w:val="00B43364"/>
    <w:rsid w:val="00B44DD5"/>
    <w:rsid w:val="00B45195"/>
    <w:rsid w:val="00B45F09"/>
    <w:rsid w:val="00B46657"/>
    <w:rsid w:val="00B50E29"/>
    <w:rsid w:val="00B531D7"/>
    <w:rsid w:val="00B54BF8"/>
    <w:rsid w:val="00B54F42"/>
    <w:rsid w:val="00B55430"/>
    <w:rsid w:val="00B5786B"/>
    <w:rsid w:val="00B60683"/>
    <w:rsid w:val="00B64F9F"/>
    <w:rsid w:val="00B65594"/>
    <w:rsid w:val="00B674C1"/>
    <w:rsid w:val="00B67939"/>
    <w:rsid w:val="00B70398"/>
    <w:rsid w:val="00B70AC8"/>
    <w:rsid w:val="00B73694"/>
    <w:rsid w:val="00B73B1E"/>
    <w:rsid w:val="00B74445"/>
    <w:rsid w:val="00B74D61"/>
    <w:rsid w:val="00B754C8"/>
    <w:rsid w:val="00B7557F"/>
    <w:rsid w:val="00B83756"/>
    <w:rsid w:val="00B83BA7"/>
    <w:rsid w:val="00B86C07"/>
    <w:rsid w:val="00B87FC2"/>
    <w:rsid w:val="00B924BE"/>
    <w:rsid w:val="00B9349D"/>
    <w:rsid w:val="00B93D75"/>
    <w:rsid w:val="00B96F54"/>
    <w:rsid w:val="00B971FF"/>
    <w:rsid w:val="00B975B9"/>
    <w:rsid w:val="00BA13B2"/>
    <w:rsid w:val="00BA2185"/>
    <w:rsid w:val="00BA434B"/>
    <w:rsid w:val="00BA50B8"/>
    <w:rsid w:val="00BA6CCF"/>
    <w:rsid w:val="00BA7300"/>
    <w:rsid w:val="00BB3FF2"/>
    <w:rsid w:val="00BB4216"/>
    <w:rsid w:val="00BB4E41"/>
    <w:rsid w:val="00BB4FBD"/>
    <w:rsid w:val="00BB5D8F"/>
    <w:rsid w:val="00BB798E"/>
    <w:rsid w:val="00BC1D57"/>
    <w:rsid w:val="00BC30A5"/>
    <w:rsid w:val="00BC45C0"/>
    <w:rsid w:val="00BC4C80"/>
    <w:rsid w:val="00BE09DC"/>
    <w:rsid w:val="00BE1435"/>
    <w:rsid w:val="00BE26CD"/>
    <w:rsid w:val="00BE2AAB"/>
    <w:rsid w:val="00BE42BB"/>
    <w:rsid w:val="00BE7A3C"/>
    <w:rsid w:val="00BF0D0C"/>
    <w:rsid w:val="00BF1A16"/>
    <w:rsid w:val="00BF4BC0"/>
    <w:rsid w:val="00BF6AEF"/>
    <w:rsid w:val="00C02C0E"/>
    <w:rsid w:val="00C03709"/>
    <w:rsid w:val="00C038F8"/>
    <w:rsid w:val="00C07DD6"/>
    <w:rsid w:val="00C07FBF"/>
    <w:rsid w:val="00C10333"/>
    <w:rsid w:val="00C1362E"/>
    <w:rsid w:val="00C13B9C"/>
    <w:rsid w:val="00C142B8"/>
    <w:rsid w:val="00C16BB6"/>
    <w:rsid w:val="00C237B6"/>
    <w:rsid w:val="00C300F3"/>
    <w:rsid w:val="00C30AA4"/>
    <w:rsid w:val="00C31BD5"/>
    <w:rsid w:val="00C31E1C"/>
    <w:rsid w:val="00C322ED"/>
    <w:rsid w:val="00C32A6F"/>
    <w:rsid w:val="00C333FC"/>
    <w:rsid w:val="00C33A8A"/>
    <w:rsid w:val="00C35DC3"/>
    <w:rsid w:val="00C36639"/>
    <w:rsid w:val="00C37EC2"/>
    <w:rsid w:val="00C40948"/>
    <w:rsid w:val="00C420B2"/>
    <w:rsid w:val="00C42ABD"/>
    <w:rsid w:val="00C43C9C"/>
    <w:rsid w:val="00C4696A"/>
    <w:rsid w:val="00C47516"/>
    <w:rsid w:val="00C479EA"/>
    <w:rsid w:val="00C500A8"/>
    <w:rsid w:val="00C5181A"/>
    <w:rsid w:val="00C51E60"/>
    <w:rsid w:val="00C5213F"/>
    <w:rsid w:val="00C53349"/>
    <w:rsid w:val="00C54047"/>
    <w:rsid w:val="00C56DE9"/>
    <w:rsid w:val="00C62270"/>
    <w:rsid w:val="00C6510F"/>
    <w:rsid w:val="00C66B3E"/>
    <w:rsid w:val="00C70176"/>
    <w:rsid w:val="00C72739"/>
    <w:rsid w:val="00C741FF"/>
    <w:rsid w:val="00C77BFD"/>
    <w:rsid w:val="00C80A91"/>
    <w:rsid w:val="00C879C8"/>
    <w:rsid w:val="00C907BB"/>
    <w:rsid w:val="00C924D7"/>
    <w:rsid w:val="00C93C06"/>
    <w:rsid w:val="00C965AE"/>
    <w:rsid w:val="00C96F57"/>
    <w:rsid w:val="00C97080"/>
    <w:rsid w:val="00CA03B5"/>
    <w:rsid w:val="00CA2D89"/>
    <w:rsid w:val="00CA37E2"/>
    <w:rsid w:val="00CA4536"/>
    <w:rsid w:val="00CA4759"/>
    <w:rsid w:val="00CA594B"/>
    <w:rsid w:val="00CA5C29"/>
    <w:rsid w:val="00CB0DB0"/>
    <w:rsid w:val="00CB16DE"/>
    <w:rsid w:val="00CB1D49"/>
    <w:rsid w:val="00CB23F4"/>
    <w:rsid w:val="00CB2B5C"/>
    <w:rsid w:val="00CB3745"/>
    <w:rsid w:val="00CB692A"/>
    <w:rsid w:val="00CC00D4"/>
    <w:rsid w:val="00CC0390"/>
    <w:rsid w:val="00CC065A"/>
    <w:rsid w:val="00CC49D6"/>
    <w:rsid w:val="00CC4E2E"/>
    <w:rsid w:val="00CD03A6"/>
    <w:rsid w:val="00CD1D54"/>
    <w:rsid w:val="00CD222C"/>
    <w:rsid w:val="00CD54EE"/>
    <w:rsid w:val="00CD57F8"/>
    <w:rsid w:val="00CD5E33"/>
    <w:rsid w:val="00CD7AE0"/>
    <w:rsid w:val="00CD7EE1"/>
    <w:rsid w:val="00CE0196"/>
    <w:rsid w:val="00CE2DE0"/>
    <w:rsid w:val="00CE3453"/>
    <w:rsid w:val="00CE54C6"/>
    <w:rsid w:val="00CE6411"/>
    <w:rsid w:val="00CE687A"/>
    <w:rsid w:val="00CE6C7D"/>
    <w:rsid w:val="00CE720D"/>
    <w:rsid w:val="00CF0610"/>
    <w:rsid w:val="00CF2DCC"/>
    <w:rsid w:val="00CF3657"/>
    <w:rsid w:val="00CF3815"/>
    <w:rsid w:val="00CF4C9D"/>
    <w:rsid w:val="00CF61F0"/>
    <w:rsid w:val="00CF6953"/>
    <w:rsid w:val="00CF6BFF"/>
    <w:rsid w:val="00D00287"/>
    <w:rsid w:val="00D004A5"/>
    <w:rsid w:val="00D01A57"/>
    <w:rsid w:val="00D01B89"/>
    <w:rsid w:val="00D020C1"/>
    <w:rsid w:val="00D03ED4"/>
    <w:rsid w:val="00D0486E"/>
    <w:rsid w:val="00D056A6"/>
    <w:rsid w:val="00D06166"/>
    <w:rsid w:val="00D0667B"/>
    <w:rsid w:val="00D07775"/>
    <w:rsid w:val="00D079E5"/>
    <w:rsid w:val="00D07E8C"/>
    <w:rsid w:val="00D10DA0"/>
    <w:rsid w:val="00D149A5"/>
    <w:rsid w:val="00D17A24"/>
    <w:rsid w:val="00D17AA9"/>
    <w:rsid w:val="00D17F81"/>
    <w:rsid w:val="00D20938"/>
    <w:rsid w:val="00D20BCC"/>
    <w:rsid w:val="00D21148"/>
    <w:rsid w:val="00D23AE5"/>
    <w:rsid w:val="00D26435"/>
    <w:rsid w:val="00D26FCD"/>
    <w:rsid w:val="00D3026E"/>
    <w:rsid w:val="00D302DE"/>
    <w:rsid w:val="00D30850"/>
    <w:rsid w:val="00D31488"/>
    <w:rsid w:val="00D323B4"/>
    <w:rsid w:val="00D324B9"/>
    <w:rsid w:val="00D32530"/>
    <w:rsid w:val="00D3261B"/>
    <w:rsid w:val="00D32B35"/>
    <w:rsid w:val="00D33545"/>
    <w:rsid w:val="00D40704"/>
    <w:rsid w:val="00D40A9A"/>
    <w:rsid w:val="00D42275"/>
    <w:rsid w:val="00D45F53"/>
    <w:rsid w:val="00D50ADD"/>
    <w:rsid w:val="00D5380B"/>
    <w:rsid w:val="00D53C33"/>
    <w:rsid w:val="00D541A2"/>
    <w:rsid w:val="00D57BE0"/>
    <w:rsid w:val="00D60C4E"/>
    <w:rsid w:val="00D62800"/>
    <w:rsid w:val="00D63082"/>
    <w:rsid w:val="00D6361E"/>
    <w:rsid w:val="00D643E6"/>
    <w:rsid w:val="00D6494B"/>
    <w:rsid w:val="00D64C66"/>
    <w:rsid w:val="00D66A0E"/>
    <w:rsid w:val="00D721DE"/>
    <w:rsid w:val="00D759AD"/>
    <w:rsid w:val="00D759E8"/>
    <w:rsid w:val="00D77C31"/>
    <w:rsid w:val="00D82AD3"/>
    <w:rsid w:val="00D83ED4"/>
    <w:rsid w:val="00D844EC"/>
    <w:rsid w:val="00D84C37"/>
    <w:rsid w:val="00D945FD"/>
    <w:rsid w:val="00D96BAC"/>
    <w:rsid w:val="00DA063C"/>
    <w:rsid w:val="00DA2243"/>
    <w:rsid w:val="00DA620D"/>
    <w:rsid w:val="00DB006A"/>
    <w:rsid w:val="00DB16D1"/>
    <w:rsid w:val="00DB19DE"/>
    <w:rsid w:val="00DB1C82"/>
    <w:rsid w:val="00DB37A9"/>
    <w:rsid w:val="00DB6FD9"/>
    <w:rsid w:val="00DC0198"/>
    <w:rsid w:val="00DC34F9"/>
    <w:rsid w:val="00DC5770"/>
    <w:rsid w:val="00DC75D3"/>
    <w:rsid w:val="00DD0661"/>
    <w:rsid w:val="00DD234D"/>
    <w:rsid w:val="00DD3C14"/>
    <w:rsid w:val="00DD41B6"/>
    <w:rsid w:val="00DD4534"/>
    <w:rsid w:val="00DD735A"/>
    <w:rsid w:val="00DD74DC"/>
    <w:rsid w:val="00DE045A"/>
    <w:rsid w:val="00DE0678"/>
    <w:rsid w:val="00DE0758"/>
    <w:rsid w:val="00DE2A13"/>
    <w:rsid w:val="00DE3ED1"/>
    <w:rsid w:val="00DE4B50"/>
    <w:rsid w:val="00DE514C"/>
    <w:rsid w:val="00DE6556"/>
    <w:rsid w:val="00DE6C61"/>
    <w:rsid w:val="00DF1080"/>
    <w:rsid w:val="00DF28DD"/>
    <w:rsid w:val="00DF625F"/>
    <w:rsid w:val="00DF7269"/>
    <w:rsid w:val="00E01E5B"/>
    <w:rsid w:val="00E02142"/>
    <w:rsid w:val="00E03A95"/>
    <w:rsid w:val="00E03D9C"/>
    <w:rsid w:val="00E05ECF"/>
    <w:rsid w:val="00E1042E"/>
    <w:rsid w:val="00E10F61"/>
    <w:rsid w:val="00E111A9"/>
    <w:rsid w:val="00E11B3C"/>
    <w:rsid w:val="00E1433F"/>
    <w:rsid w:val="00E15E99"/>
    <w:rsid w:val="00E16CB9"/>
    <w:rsid w:val="00E170E1"/>
    <w:rsid w:val="00E2034D"/>
    <w:rsid w:val="00E216B1"/>
    <w:rsid w:val="00E2484C"/>
    <w:rsid w:val="00E260E5"/>
    <w:rsid w:val="00E26386"/>
    <w:rsid w:val="00E314CB"/>
    <w:rsid w:val="00E3236A"/>
    <w:rsid w:val="00E32BBA"/>
    <w:rsid w:val="00E36597"/>
    <w:rsid w:val="00E40D26"/>
    <w:rsid w:val="00E43576"/>
    <w:rsid w:val="00E4410E"/>
    <w:rsid w:val="00E51373"/>
    <w:rsid w:val="00E542E7"/>
    <w:rsid w:val="00E547D7"/>
    <w:rsid w:val="00E558EA"/>
    <w:rsid w:val="00E5734A"/>
    <w:rsid w:val="00E57D87"/>
    <w:rsid w:val="00E617B9"/>
    <w:rsid w:val="00E61B9C"/>
    <w:rsid w:val="00E61E36"/>
    <w:rsid w:val="00E65067"/>
    <w:rsid w:val="00E661C4"/>
    <w:rsid w:val="00E67F40"/>
    <w:rsid w:val="00E71325"/>
    <w:rsid w:val="00E717E2"/>
    <w:rsid w:val="00E74CB1"/>
    <w:rsid w:val="00E7566F"/>
    <w:rsid w:val="00E76C91"/>
    <w:rsid w:val="00E7730B"/>
    <w:rsid w:val="00E77791"/>
    <w:rsid w:val="00E7783D"/>
    <w:rsid w:val="00E80CCE"/>
    <w:rsid w:val="00E92D66"/>
    <w:rsid w:val="00E962E5"/>
    <w:rsid w:val="00E96FF3"/>
    <w:rsid w:val="00EA1BF0"/>
    <w:rsid w:val="00EA4DE7"/>
    <w:rsid w:val="00EA54F3"/>
    <w:rsid w:val="00EA5900"/>
    <w:rsid w:val="00EB16C2"/>
    <w:rsid w:val="00EB1C60"/>
    <w:rsid w:val="00EB2274"/>
    <w:rsid w:val="00EB2988"/>
    <w:rsid w:val="00EB2EE8"/>
    <w:rsid w:val="00EB3088"/>
    <w:rsid w:val="00EB33B1"/>
    <w:rsid w:val="00EB4AFA"/>
    <w:rsid w:val="00EB4CF2"/>
    <w:rsid w:val="00EB5B4F"/>
    <w:rsid w:val="00EB5C20"/>
    <w:rsid w:val="00EB67D8"/>
    <w:rsid w:val="00EB77B9"/>
    <w:rsid w:val="00EC1C12"/>
    <w:rsid w:val="00EC216F"/>
    <w:rsid w:val="00EC4E70"/>
    <w:rsid w:val="00EC5A82"/>
    <w:rsid w:val="00EC7E68"/>
    <w:rsid w:val="00ED083A"/>
    <w:rsid w:val="00ED2AEF"/>
    <w:rsid w:val="00ED5B8B"/>
    <w:rsid w:val="00ED5C11"/>
    <w:rsid w:val="00EE2E4C"/>
    <w:rsid w:val="00EE3F84"/>
    <w:rsid w:val="00EE44E6"/>
    <w:rsid w:val="00EE4652"/>
    <w:rsid w:val="00EE4686"/>
    <w:rsid w:val="00EE4E77"/>
    <w:rsid w:val="00EE5055"/>
    <w:rsid w:val="00EE6165"/>
    <w:rsid w:val="00EE7160"/>
    <w:rsid w:val="00EF02A1"/>
    <w:rsid w:val="00EF163E"/>
    <w:rsid w:val="00EF23BB"/>
    <w:rsid w:val="00EF38B8"/>
    <w:rsid w:val="00EF3C22"/>
    <w:rsid w:val="00EF3F21"/>
    <w:rsid w:val="00EF67DC"/>
    <w:rsid w:val="00EF6BEA"/>
    <w:rsid w:val="00EF74E5"/>
    <w:rsid w:val="00EF7BBC"/>
    <w:rsid w:val="00EF7C01"/>
    <w:rsid w:val="00F039D3"/>
    <w:rsid w:val="00F03BEC"/>
    <w:rsid w:val="00F04F20"/>
    <w:rsid w:val="00F062FD"/>
    <w:rsid w:val="00F07C18"/>
    <w:rsid w:val="00F10258"/>
    <w:rsid w:val="00F12D02"/>
    <w:rsid w:val="00F13702"/>
    <w:rsid w:val="00F14875"/>
    <w:rsid w:val="00F15074"/>
    <w:rsid w:val="00F15E92"/>
    <w:rsid w:val="00F171C6"/>
    <w:rsid w:val="00F17CA8"/>
    <w:rsid w:val="00F22C0D"/>
    <w:rsid w:val="00F258F7"/>
    <w:rsid w:val="00F25C67"/>
    <w:rsid w:val="00F2751B"/>
    <w:rsid w:val="00F3148B"/>
    <w:rsid w:val="00F31E92"/>
    <w:rsid w:val="00F32565"/>
    <w:rsid w:val="00F34BBB"/>
    <w:rsid w:val="00F3684B"/>
    <w:rsid w:val="00F372F5"/>
    <w:rsid w:val="00F41879"/>
    <w:rsid w:val="00F53251"/>
    <w:rsid w:val="00F543F7"/>
    <w:rsid w:val="00F574A6"/>
    <w:rsid w:val="00F61AAA"/>
    <w:rsid w:val="00F627DA"/>
    <w:rsid w:val="00F6339B"/>
    <w:rsid w:val="00F63C7C"/>
    <w:rsid w:val="00F6481C"/>
    <w:rsid w:val="00F6512C"/>
    <w:rsid w:val="00F6601E"/>
    <w:rsid w:val="00F701CC"/>
    <w:rsid w:val="00F707C3"/>
    <w:rsid w:val="00F73C5A"/>
    <w:rsid w:val="00F75D6C"/>
    <w:rsid w:val="00F77161"/>
    <w:rsid w:val="00F81B76"/>
    <w:rsid w:val="00F847E2"/>
    <w:rsid w:val="00F852B8"/>
    <w:rsid w:val="00F87753"/>
    <w:rsid w:val="00F9110C"/>
    <w:rsid w:val="00F913CC"/>
    <w:rsid w:val="00F940F8"/>
    <w:rsid w:val="00F9410A"/>
    <w:rsid w:val="00F95A7A"/>
    <w:rsid w:val="00F97309"/>
    <w:rsid w:val="00FA0807"/>
    <w:rsid w:val="00FA17F0"/>
    <w:rsid w:val="00FA4B22"/>
    <w:rsid w:val="00FA650A"/>
    <w:rsid w:val="00FA6C27"/>
    <w:rsid w:val="00FA730B"/>
    <w:rsid w:val="00FB17D4"/>
    <w:rsid w:val="00FB3854"/>
    <w:rsid w:val="00FB47EF"/>
    <w:rsid w:val="00FB4A87"/>
    <w:rsid w:val="00FB4DBF"/>
    <w:rsid w:val="00FC28D9"/>
    <w:rsid w:val="00FC46A2"/>
    <w:rsid w:val="00FD097A"/>
    <w:rsid w:val="00FD2ADC"/>
    <w:rsid w:val="00FD3531"/>
    <w:rsid w:val="00FD617F"/>
    <w:rsid w:val="00FD6A01"/>
    <w:rsid w:val="00FE0EA1"/>
    <w:rsid w:val="00FE2D31"/>
    <w:rsid w:val="00FE61FE"/>
    <w:rsid w:val="00FE7956"/>
    <w:rsid w:val="00FF11F5"/>
    <w:rsid w:val="00FF2717"/>
    <w:rsid w:val="00FF3244"/>
    <w:rsid w:val="00FF49D0"/>
    <w:rsid w:val="00FF579C"/>
    <w:rsid w:val="00FF6C66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1A470"/>
  <w15:docId w15:val="{0C251D19-A6CF-4EFB-B8D3-C82640E1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F07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127D"/>
    <w:pPr>
      <w:spacing w:after="0" w:line="240" w:lineRule="auto"/>
    </w:pPr>
    <w:rPr>
      <w:rFonts w:ascii="Cambria" w:eastAsiaTheme="majorEastAsia" w:hAnsi="Cambria" w:cstheme="majorBidi"/>
      <w:b/>
      <w:sz w:val="24"/>
      <w:szCs w:val="20"/>
    </w:rPr>
  </w:style>
  <w:style w:type="paragraph" w:styleId="NoSpacing">
    <w:name w:val="No Spacing"/>
    <w:uiPriority w:val="1"/>
    <w:qFormat/>
    <w:rsid w:val="001953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76F"/>
  </w:style>
  <w:style w:type="paragraph" w:styleId="Footer">
    <w:name w:val="footer"/>
    <w:basedOn w:val="Normal"/>
    <w:link w:val="Foot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76F"/>
  </w:style>
  <w:style w:type="paragraph" w:styleId="ListParagraph">
    <w:name w:val="List Paragraph"/>
    <w:basedOn w:val="Normal"/>
    <w:uiPriority w:val="34"/>
    <w:qFormat/>
    <w:rsid w:val="0075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EEB1-0323-41D8-9D17-A0301CC1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Albritton</dc:creator>
  <cp:keywords/>
  <dc:description/>
  <cp:lastModifiedBy>Lee Anne Hall</cp:lastModifiedBy>
  <cp:revision>69</cp:revision>
  <cp:lastPrinted>2025-07-14T11:48:00Z</cp:lastPrinted>
  <dcterms:created xsi:type="dcterms:W3CDTF">2025-07-11T11:50:00Z</dcterms:created>
  <dcterms:modified xsi:type="dcterms:W3CDTF">2025-07-29T20:31:00Z</dcterms:modified>
</cp:coreProperties>
</file>