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CBA7" w14:textId="0EC1164A" w:rsidR="00AF05D9" w:rsidRDefault="00195326" w:rsidP="00195326">
      <w:pPr>
        <w:pStyle w:val="NoSpacing"/>
        <w:jc w:val="center"/>
        <w:rPr>
          <w:b/>
          <w:bCs/>
        </w:rPr>
      </w:pPr>
      <w:r>
        <w:rPr>
          <w:b/>
          <w:bCs/>
        </w:rPr>
        <w:t>MINUTES OF</w:t>
      </w:r>
      <w:r w:rsidR="00FA4B22">
        <w:rPr>
          <w:b/>
          <w:bCs/>
        </w:rPr>
        <w:t xml:space="preserve"> SPECIAL</w:t>
      </w:r>
      <w:r w:rsidR="00EE2E4C">
        <w:rPr>
          <w:b/>
          <w:bCs/>
        </w:rPr>
        <w:t xml:space="preserve"> </w:t>
      </w:r>
      <w:r>
        <w:rPr>
          <w:b/>
          <w:bCs/>
        </w:rPr>
        <w:t>CITY COMMISSION MEETING</w:t>
      </w:r>
    </w:p>
    <w:p w14:paraId="19103DFE" w14:textId="6D5B4049" w:rsidR="00195326" w:rsidRDefault="00195326" w:rsidP="00195326">
      <w:pPr>
        <w:pStyle w:val="NoSpacing"/>
        <w:jc w:val="center"/>
        <w:rPr>
          <w:b/>
          <w:bCs/>
        </w:rPr>
      </w:pPr>
      <w:r>
        <w:rPr>
          <w:b/>
          <w:bCs/>
        </w:rPr>
        <w:t>MADISON, FLORIDA</w:t>
      </w:r>
    </w:p>
    <w:p w14:paraId="791E3505" w14:textId="09F7878D" w:rsidR="00195326" w:rsidRDefault="00CF2DCC" w:rsidP="00195326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JUNE </w:t>
      </w:r>
      <w:r w:rsidR="00CB16DE">
        <w:rPr>
          <w:b/>
          <w:bCs/>
        </w:rPr>
        <w:t>1</w:t>
      </w:r>
      <w:r w:rsidR="00FA4B22">
        <w:rPr>
          <w:b/>
          <w:bCs/>
        </w:rPr>
        <w:t>8</w:t>
      </w:r>
      <w:r w:rsidR="00195326">
        <w:rPr>
          <w:b/>
          <w:bCs/>
        </w:rPr>
        <w:t>, 2024</w:t>
      </w:r>
    </w:p>
    <w:p w14:paraId="1511693D" w14:textId="77777777" w:rsidR="00195326" w:rsidRDefault="00195326" w:rsidP="00195326">
      <w:pPr>
        <w:pStyle w:val="NoSpacing"/>
        <w:jc w:val="center"/>
        <w:rPr>
          <w:b/>
          <w:bCs/>
        </w:rPr>
      </w:pPr>
    </w:p>
    <w:p w14:paraId="6DEF36B6" w14:textId="19AEBFEF" w:rsidR="00195326" w:rsidRDefault="00195326" w:rsidP="00195326">
      <w:pPr>
        <w:pStyle w:val="NoSpacing"/>
        <w:jc w:val="both"/>
      </w:pPr>
      <w:r>
        <w:t xml:space="preserve">The City Commission met in a </w:t>
      </w:r>
      <w:r w:rsidR="00FA4B22">
        <w:t>special</w:t>
      </w:r>
      <w:r>
        <w:t xml:space="preserve"> meeting at 5:30 p.m. in City Hall. Commissioner </w:t>
      </w:r>
      <w:r w:rsidR="000C72C7">
        <w:t xml:space="preserve">Voncyle Wilson </w:t>
      </w:r>
      <w:r>
        <w:t xml:space="preserve">(District </w:t>
      </w:r>
      <w:r w:rsidR="000C72C7">
        <w:t>1</w:t>
      </w:r>
      <w:r>
        <w:t xml:space="preserve">), </w:t>
      </w:r>
      <w:r w:rsidR="00F6601E">
        <w:t>Commissioner Ina Thompson (District 2),</w:t>
      </w:r>
      <w:r w:rsidR="002E21E4">
        <w:t xml:space="preserve"> </w:t>
      </w:r>
      <w:r>
        <w:t xml:space="preserve">Commissioner Byron Poore (District 4), and </w:t>
      </w:r>
      <w:r w:rsidR="00F6601E">
        <w:t>Mayor/</w:t>
      </w:r>
      <w:r w:rsidR="00400D4A">
        <w:t>Commissioner Judy Townsend (District 5) were present.</w:t>
      </w:r>
      <w:r w:rsidR="000C72C7">
        <w:t xml:space="preserve"> </w:t>
      </w:r>
    </w:p>
    <w:p w14:paraId="5E69CFD6" w14:textId="77777777" w:rsidR="00400D4A" w:rsidRDefault="00400D4A" w:rsidP="00195326">
      <w:pPr>
        <w:pStyle w:val="NoSpacing"/>
        <w:jc w:val="both"/>
      </w:pPr>
    </w:p>
    <w:p w14:paraId="59397DE4" w14:textId="7A66D6AE" w:rsidR="00400D4A" w:rsidRDefault="00400D4A" w:rsidP="00195326">
      <w:pPr>
        <w:pStyle w:val="NoSpacing"/>
        <w:jc w:val="both"/>
      </w:pPr>
      <w:r>
        <w:t xml:space="preserve">City staff present </w:t>
      </w:r>
      <w:proofErr w:type="gramStart"/>
      <w:r>
        <w:t>were:</w:t>
      </w:r>
      <w:proofErr w:type="gramEnd"/>
      <w:r>
        <w:t xml:space="preserve">  Jerome Wyche-City Manager, Lee Anne Hall-City Clerk, </w:t>
      </w:r>
      <w:r w:rsidR="00FA5138">
        <w:t>Tommy Reeves</w:t>
      </w:r>
      <w:r w:rsidR="002E21E4">
        <w:t>-</w:t>
      </w:r>
      <w:r w:rsidR="00FA5138">
        <w:t xml:space="preserve">Acting </w:t>
      </w:r>
      <w:r>
        <w:t xml:space="preserve">City Attorney, </w:t>
      </w:r>
      <w:r w:rsidR="00FA5138">
        <w:t xml:space="preserve">and </w:t>
      </w:r>
      <w:r w:rsidR="000C72C7">
        <w:t>Tyrone Edwards-Police Chief</w:t>
      </w:r>
      <w:r w:rsidR="0060747F">
        <w:t>.</w:t>
      </w:r>
    </w:p>
    <w:p w14:paraId="6F0C5B0F" w14:textId="77777777" w:rsidR="0093673A" w:rsidRDefault="0093673A" w:rsidP="00195326">
      <w:pPr>
        <w:pStyle w:val="NoSpacing"/>
        <w:jc w:val="both"/>
      </w:pPr>
    </w:p>
    <w:p w14:paraId="2F77334A" w14:textId="05B79644" w:rsidR="000C72C7" w:rsidRDefault="00F6601E" w:rsidP="00195326">
      <w:pPr>
        <w:pStyle w:val="NoSpacing"/>
        <w:jc w:val="both"/>
      </w:pPr>
      <w:r>
        <w:t xml:space="preserve">The </w:t>
      </w:r>
      <w:proofErr w:type="gramStart"/>
      <w:r>
        <w:t>Mayor</w:t>
      </w:r>
      <w:proofErr w:type="gramEnd"/>
      <w:r>
        <w:t xml:space="preserve"> called the meeting to order</w:t>
      </w:r>
      <w:r w:rsidR="00C76CC4">
        <w:t xml:space="preserve"> and announced the purpose of the special meeting was for discussion and possible action on filling the City Commission</w:t>
      </w:r>
      <w:r w:rsidR="00A83327">
        <w:t>-District 3 vacancy.</w:t>
      </w:r>
    </w:p>
    <w:p w14:paraId="5255912E" w14:textId="77777777" w:rsidR="00A83327" w:rsidRDefault="00A83327" w:rsidP="00195326">
      <w:pPr>
        <w:pStyle w:val="NoSpacing"/>
        <w:jc w:val="both"/>
      </w:pPr>
    </w:p>
    <w:p w14:paraId="6338E9CD" w14:textId="1132CEA3" w:rsidR="00A83327" w:rsidRDefault="00A83327" w:rsidP="00195326">
      <w:pPr>
        <w:pStyle w:val="NoSpacing"/>
        <w:jc w:val="both"/>
      </w:pPr>
      <w:r>
        <w:t xml:space="preserve">Commissioner </w:t>
      </w:r>
      <w:r w:rsidR="00EB3EDE">
        <w:t>Thompson moved to adopt the agenda; seconded by Commissioner Wilson.  Motion passed 4-0.</w:t>
      </w:r>
    </w:p>
    <w:p w14:paraId="317CFD88" w14:textId="77777777" w:rsidR="00EB3EDE" w:rsidRDefault="00EB3EDE" w:rsidP="00195326">
      <w:pPr>
        <w:pStyle w:val="NoSpacing"/>
        <w:jc w:val="both"/>
      </w:pPr>
    </w:p>
    <w:p w14:paraId="48078B61" w14:textId="3B6EAB24" w:rsidR="00EB3EDE" w:rsidRDefault="00C95454" w:rsidP="00195326">
      <w:pPr>
        <w:pStyle w:val="NoSpacing"/>
        <w:jc w:val="both"/>
      </w:pPr>
      <w:r>
        <w:t xml:space="preserve">District 3 resident, Priscilla Akins </w:t>
      </w:r>
      <w:r w:rsidR="00AB5619">
        <w:t xml:space="preserve">addressed the Commission expressing her interest in serving as </w:t>
      </w:r>
      <w:r w:rsidR="002B57B3">
        <w:t>a City Commissioner.</w:t>
      </w:r>
    </w:p>
    <w:p w14:paraId="66509849" w14:textId="77777777" w:rsidR="00B7566B" w:rsidRDefault="00B7566B" w:rsidP="00195326">
      <w:pPr>
        <w:pStyle w:val="NoSpacing"/>
        <w:jc w:val="both"/>
      </w:pPr>
    </w:p>
    <w:p w14:paraId="394E48AE" w14:textId="1D078B8D" w:rsidR="00B7566B" w:rsidRDefault="00403110" w:rsidP="00195326">
      <w:pPr>
        <w:pStyle w:val="NoSpacing"/>
        <w:jc w:val="both"/>
      </w:pPr>
      <w:r>
        <w:t xml:space="preserve">Commissioner Wilson moved to appoint </w:t>
      </w:r>
      <w:r w:rsidR="008E304A">
        <w:t xml:space="preserve">Priscilla Akins </w:t>
      </w:r>
      <w:r w:rsidR="008D7DDB">
        <w:t>as the District 3 City Commissioner</w:t>
      </w:r>
      <w:r w:rsidR="00AD7F57">
        <w:t xml:space="preserve">, with a term ending </w:t>
      </w:r>
      <w:proofErr w:type="gramStart"/>
      <w:r w:rsidR="00AD7F57">
        <w:t>March,</w:t>
      </w:r>
      <w:proofErr w:type="gramEnd"/>
      <w:r w:rsidR="00AD7F57">
        <w:t xml:space="preserve"> 2026</w:t>
      </w:r>
      <w:r w:rsidR="008D7DDB">
        <w:t>.  The gavel was passed to Mayor Pro-Tem Poore</w:t>
      </w:r>
      <w:r w:rsidR="00017768">
        <w:t xml:space="preserve">, and Commissioner Townsend seconded the motion.  </w:t>
      </w:r>
      <w:r w:rsidR="00AD7F57">
        <w:t>The motion passed 4-0.</w:t>
      </w:r>
    </w:p>
    <w:p w14:paraId="653A4D73" w14:textId="77777777" w:rsidR="0093673A" w:rsidRDefault="0093673A" w:rsidP="00195326">
      <w:pPr>
        <w:pStyle w:val="NoSpacing"/>
        <w:jc w:val="both"/>
      </w:pPr>
    </w:p>
    <w:p w14:paraId="6A477616" w14:textId="749D1D0B" w:rsidR="0093673A" w:rsidRDefault="0093673A" w:rsidP="00195326">
      <w:pPr>
        <w:pStyle w:val="NoSpacing"/>
        <w:jc w:val="both"/>
      </w:pPr>
      <w:r>
        <w:t>Commissioner Akins was sworn in by Attorney Reeves.</w:t>
      </w:r>
    </w:p>
    <w:p w14:paraId="2B40C2D1" w14:textId="77777777" w:rsidR="000C72C7" w:rsidRDefault="000C72C7" w:rsidP="00195326">
      <w:pPr>
        <w:pStyle w:val="NoSpacing"/>
        <w:jc w:val="both"/>
      </w:pPr>
    </w:p>
    <w:p w14:paraId="683C439E" w14:textId="5BF3424D" w:rsidR="00C10333" w:rsidRDefault="00C10333" w:rsidP="00195326">
      <w:pPr>
        <w:pStyle w:val="NoSpacing"/>
        <w:jc w:val="both"/>
      </w:pPr>
      <w:r>
        <w:t xml:space="preserve">There being no further business, the meeting </w:t>
      </w:r>
      <w:r w:rsidR="00FC46A2">
        <w:t>was adjourned</w:t>
      </w:r>
      <w:r>
        <w:t xml:space="preserve"> at </w:t>
      </w:r>
      <w:r w:rsidR="00A83327">
        <w:t>5:40</w:t>
      </w:r>
      <w:r>
        <w:t xml:space="preserve"> p.</w:t>
      </w:r>
      <w:r w:rsidR="00BA13B2">
        <w:t>m.</w:t>
      </w:r>
    </w:p>
    <w:p w14:paraId="007A65CD" w14:textId="77777777" w:rsidR="00E01E5B" w:rsidRDefault="00E01E5B" w:rsidP="00195326">
      <w:pPr>
        <w:pStyle w:val="NoSpacing"/>
        <w:jc w:val="both"/>
      </w:pPr>
    </w:p>
    <w:p w14:paraId="013EC214" w14:textId="77777777" w:rsidR="00E01E5B" w:rsidRDefault="00E01E5B" w:rsidP="00195326">
      <w:pPr>
        <w:pStyle w:val="NoSpacing"/>
        <w:jc w:val="both"/>
      </w:pPr>
    </w:p>
    <w:p w14:paraId="51B80779" w14:textId="77777777" w:rsidR="00E01E5B" w:rsidRDefault="00E01E5B" w:rsidP="00195326">
      <w:pPr>
        <w:pStyle w:val="NoSpacing"/>
        <w:jc w:val="both"/>
      </w:pPr>
    </w:p>
    <w:p w14:paraId="4DF2764F" w14:textId="09D6ACC4" w:rsidR="00E01E5B" w:rsidRDefault="00E01E5B" w:rsidP="00195326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42373FCC" w14:textId="0CE058FD" w:rsidR="00E01E5B" w:rsidRDefault="00E01E5B" w:rsidP="00195326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6739EDFE" w14:textId="4B86D3B7" w:rsidR="00E01E5B" w:rsidRDefault="00E01E5B" w:rsidP="00195326">
      <w:pPr>
        <w:pStyle w:val="NoSpacing"/>
        <w:jc w:val="both"/>
      </w:pPr>
      <w:r>
        <w:t>ATTEST: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680">
        <w:t>Judy Townsend</w:t>
      </w:r>
      <w:r>
        <w:t>, Mayo</w:t>
      </w:r>
      <w:r w:rsidR="00E76C91">
        <w:t>r/Commissioner</w:t>
      </w:r>
    </w:p>
    <w:p w14:paraId="3AA84B2F" w14:textId="77777777" w:rsidR="00E01E5B" w:rsidRDefault="00E01E5B" w:rsidP="00195326">
      <w:pPr>
        <w:pStyle w:val="NoSpacing"/>
        <w:jc w:val="both"/>
      </w:pPr>
    </w:p>
    <w:p w14:paraId="285BF2D4" w14:textId="77777777" w:rsidR="00E01E5B" w:rsidRDefault="00E01E5B" w:rsidP="00195326">
      <w:pPr>
        <w:pStyle w:val="NoSpacing"/>
        <w:jc w:val="both"/>
      </w:pPr>
    </w:p>
    <w:p w14:paraId="35A459EB" w14:textId="77777777" w:rsidR="00E01E5B" w:rsidRDefault="00E01E5B" w:rsidP="00195326">
      <w:pPr>
        <w:pStyle w:val="NoSpacing"/>
        <w:jc w:val="both"/>
      </w:pPr>
    </w:p>
    <w:p w14:paraId="7779E6AD" w14:textId="5E3B0234" w:rsidR="00E01E5B" w:rsidRDefault="00E01E5B" w:rsidP="00195326">
      <w:pPr>
        <w:pStyle w:val="NoSpacing"/>
        <w:jc w:val="both"/>
      </w:pPr>
      <w:r>
        <w:t>_________________________________</w:t>
      </w:r>
    </w:p>
    <w:p w14:paraId="0C4DA36E" w14:textId="73702771" w:rsidR="00E01E5B" w:rsidRDefault="00E01E5B" w:rsidP="00195326">
      <w:pPr>
        <w:pStyle w:val="NoSpacing"/>
        <w:jc w:val="both"/>
      </w:pPr>
      <w:r>
        <w:t>Lee Anne Hall, City Clerk</w:t>
      </w:r>
    </w:p>
    <w:p w14:paraId="354F7AFB" w14:textId="77777777" w:rsidR="00C6510F" w:rsidRDefault="00C6510F" w:rsidP="00195326">
      <w:pPr>
        <w:pStyle w:val="NoSpacing"/>
        <w:jc w:val="both"/>
      </w:pPr>
    </w:p>
    <w:p w14:paraId="085D8C4E" w14:textId="77777777" w:rsidR="00C6510F" w:rsidRDefault="00C6510F" w:rsidP="00195326">
      <w:pPr>
        <w:pStyle w:val="NoSpacing"/>
        <w:jc w:val="both"/>
      </w:pPr>
    </w:p>
    <w:p w14:paraId="7E72940F" w14:textId="77777777" w:rsidR="00400D4A" w:rsidRPr="00195326" w:rsidRDefault="00400D4A" w:rsidP="00195326">
      <w:pPr>
        <w:pStyle w:val="NoSpacing"/>
        <w:jc w:val="both"/>
      </w:pPr>
    </w:p>
    <w:sectPr w:rsidR="00400D4A" w:rsidRPr="00195326" w:rsidSect="00CB16DE">
      <w:headerReference w:type="even" r:id="rId7"/>
      <w:headerReference w:type="default" r:id="rId8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5D915" w14:textId="77777777" w:rsidR="0034200D" w:rsidRDefault="0034200D" w:rsidP="002D676F">
      <w:pPr>
        <w:spacing w:after="0" w:line="240" w:lineRule="auto"/>
      </w:pPr>
      <w:r>
        <w:separator/>
      </w:r>
    </w:p>
  </w:endnote>
  <w:endnote w:type="continuationSeparator" w:id="0">
    <w:p w14:paraId="1EACD365" w14:textId="77777777" w:rsidR="0034200D" w:rsidRDefault="0034200D" w:rsidP="002D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D30BA" w14:textId="77777777" w:rsidR="0034200D" w:rsidRDefault="0034200D" w:rsidP="002D676F">
      <w:pPr>
        <w:spacing w:after="0" w:line="240" w:lineRule="auto"/>
      </w:pPr>
      <w:r>
        <w:separator/>
      </w:r>
    </w:p>
  </w:footnote>
  <w:footnote w:type="continuationSeparator" w:id="0">
    <w:p w14:paraId="118B2D55" w14:textId="77777777" w:rsidR="0034200D" w:rsidRDefault="0034200D" w:rsidP="002D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DA7B" w14:textId="1C50DC58" w:rsidR="00CB16DE" w:rsidRDefault="00CB16DE" w:rsidP="00CB16DE">
    <w:pPr>
      <w:pStyle w:val="Header"/>
      <w:jc w:val="right"/>
    </w:pPr>
    <w:r>
      <w:t>June 11, 2024</w:t>
    </w:r>
  </w:p>
  <w:p w14:paraId="5FDD7A87" w14:textId="6A35EB48" w:rsidR="00CB16DE" w:rsidRDefault="00CB16DE" w:rsidP="00CB16DE">
    <w:pPr>
      <w:pStyle w:val="Header"/>
      <w:jc w:val="right"/>
    </w:pPr>
    <w:r>
      <w:t>pg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2E21" w14:textId="77777777" w:rsidR="00CB16DE" w:rsidRDefault="0040192B" w:rsidP="00CB16DE">
    <w:pPr>
      <w:pStyle w:val="Header"/>
      <w:jc w:val="right"/>
    </w:pPr>
    <w:r>
      <w:t xml:space="preserve">June </w:t>
    </w:r>
    <w:r w:rsidR="00CB16DE">
      <w:t>11</w:t>
    </w:r>
    <w:r w:rsidR="00636CDC">
      <w:t>, 2024</w:t>
    </w:r>
  </w:p>
  <w:p w14:paraId="6B12C160" w14:textId="25A6EAFA" w:rsidR="00636CDC" w:rsidRDefault="00CB16DE" w:rsidP="00CB16DE">
    <w:pPr>
      <w:pStyle w:val="Header"/>
      <w:jc w:val="right"/>
    </w:pPr>
    <w:r>
      <w:tab/>
      <w:t>pg 2</w:t>
    </w:r>
  </w:p>
  <w:p w14:paraId="003E7DCF" w14:textId="77777777" w:rsidR="00636CDC" w:rsidRDefault="00636C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26"/>
    <w:rsid w:val="0000750E"/>
    <w:rsid w:val="00017768"/>
    <w:rsid w:val="00026A0D"/>
    <w:rsid w:val="00045908"/>
    <w:rsid w:val="000612D4"/>
    <w:rsid w:val="00095684"/>
    <w:rsid w:val="000A67D1"/>
    <w:rsid w:val="000B23DE"/>
    <w:rsid w:val="000C72C7"/>
    <w:rsid w:val="000E7CA5"/>
    <w:rsid w:val="000F0AB3"/>
    <w:rsid w:val="000F2D14"/>
    <w:rsid w:val="00131904"/>
    <w:rsid w:val="00131F4F"/>
    <w:rsid w:val="00166787"/>
    <w:rsid w:val="00180446"/>
    <w:rsid w:val="001868C0"/>
    <w:rsid w:val="00195326"/>
    <w:rsid w:val="001A3860"/>
    <w:rsid w:val="001A5C6F"/>
    <w:rsid w:val="001B3CC0"/>
    <w:rsid w:val="001C6744"/>
    <w:rsid w:val="001E26E3"/>
    <w:rsid w:val="001F7616"/>
    <w:rsid w:val="00203698"/>
    <w:rsid w:val="00203A62"/>
    <w:rsid w:val="00204688"/>
    <w:rsid w:val="00233F9B"/>
    <w:rsid w:val="00241CF6"/>
    <w:rsid w:val="002425D1"/>
    <w:rsid w:val="002A0785"/>
    <w:rsid w:val="002A60AD"/>
    <w:rsid w:val="002B57B3"/>
    <w:rsid w:val="002C609F"/>
    <w:rsid w:val="002C64DB"/>
    <w:rsid w:val="002D676F"/>
    <w:rsid w:val="002D7E1B"/>
    <w:rsid w:val="002E21E4"/>
    <w:rsid w:val="002F2A8F"/>
    <w:rsid w:val="002F6C94"/>
    <w:rsid w:val="00314AE9"/>
    <w:rsid w:val="00314B12"/>
    <w:rsid w:val="0034071B"/>
    <w:rsid w:val="0034200D"/>
    <w:rsid w:val="00344858"/>
    <w:rsid w:val="00362780"/>
    <w:rsid w:val="0037581F"/>
    <w:rsid w:val="00387F77"/>
    <w:rsid w:val="00393124"/>
    <w:rsid w:val="003969AA"/>
    <w:rsid w:val="00396B08"/>
    <w:rsid w:val="003C2542"/>
    <w:rsid w:val="003D6770"/>
    <w:rsid w:val="003F259A"/>
    <w:rsid w:val="00400D4A"/>
    <w:rsid w:val="0040192B"/>
    <w:rsid w:val="00403110"/>
    <w:rsid w:val="004057F3"/>
    <w:rsid w:val="004121A5"/>
    <w:rsid w:val="00425335"/>
    <w:rsid w:val="00473BC2"/>
    <w:rsid w:val="004B6418"/>
    <w:rsid w:val="004D6EDE"/>
    <w:rsid w:val="004E1278"/>
    <w:rsid w:val="004E35E5"/>
    <w:rsid w:val="00501167"/>
    <w:rsid w:val="005107E5"/>
    <w:rsid w:val="005152AD"/>
    <w:rsid w:val="005176D3"/>
    <w:rsid w:val="00536AA0"/>
    <w:rsid w:val="005408B5"/>
    <w:rsid w:val="0054514B"/>
    <w:rsid w:val="00546ADB"/>
    <w:rsid w:val="005540DC"/>
    <w:rsid w:val="00556E6D"/>
    <w:rsid w:val="00563F14"/>
    <w:rsid w:val="005809CB"/>
    <w:rsid w:val="005B5E9D"/>
    <w:rsid w:val="005C1131"/>
    <w:rsid w:val="005D4957"/>
    <w:rsid w:val="005E06BD"/>
    <w:rsid w:val="005F3F4F"/>
    <w:rsid w:val="005F759F"/>
    <w:rsid w:val="0060747F"/>
    <w:rsid w:val="006133C3"/>
    <w:rsid w:val="00636CDC"/>
    <w:rsid w:val="00640DDB"/>
    <w:rsid w:val="0064127D"/>
    <w:rsid w:val="006511DA"/>
    <w:rsid w:val="006726FA"/>
    <w:rsid w:val="00675177"/>
    <w:rsid w:val="006A4B3B"/>
    <w:rsid w:val="006C2979"/>
    <w:rsid w:val="006E5B4B"/>
    <w:rsid w:val="007205E7"/>
    <w:rsid w:val="007260BB"/>
    <w:rsid w:val="007262A1"/>
    <w:rsid w:val="007625EF"/>
    <w:rsid w:val="0076559B"/>
    <w:rsid w:val="007707E7"/>
    <w:rsid w:val="00783EAC"/>
    <w:rsid w:val="0078785E"/>
    <w:rsid w:val="00793A10"/>
    <w:rsid w:val="007965F9"/>
    <w:rsid w:val="007A1E6E"/>
    <w:rsid w:val="007A3481"/>
    <w:rsid w:val="007B4F40"/>
    <w:rsid w:val="007C09A0"/>
    <w:rsid w:val="007C150F"/>
    <w:rsid w:val="007E0432"/>
    <w:rsid w:val="007E0B17"/>
    <w:rsid w:val="00812841"/>
    <w:rsid w:val="008203A0"/>
    <w:rsid w:val="00821B10"/>
    <w:rsid w:val="00835A1B"/>
    <w:rsid w:val="00835F37"/>
    <w:rsid w:val="00836FEE"/>
    <w:rsid w:val="00845CB8"/>
    <w:rsid w:val="00851386"/>
    <w:rsid w:val="008979D1"/>
    <w:rsid w:val="008B37CF"/>
    <w:rsid w:val="008C0878"/>
    <w:rsid w:val="008C2B34"/>
    <w:rsid w:val="008C4804"/>
    <w:rsid w:val="008C53F0"/>
    <w:rsid w:val="008C6D3D"/>
    <w:rsid w:val="008D7DDB"/>
    <w:rsid w:val="008E027C"/>
    <w:rsid w:val="008E304A"/>
    <w:rsid w:val="008E3D9A"/>
    <w:rsid w:val="008F5055"/>
    <w:rsid w:val="009204EB"/>
    <w:rsid w:val="0092156C"/>
    <w:rsid w:val="009248E3"/>
    <w:rsid w:val="0092538D"/>
    <w:rsid w:val="00932616"/>
    <w:rsid w:val="00935678"/>
    <w:rsid w:val="0093673A"/>
    <w:rsid w:val="00941F64"/>
    <w:rsid w:val="009522D3"/>
    <w:rsid w:val="009661EA"/>
    <w:rsid w:val="0098204B"/>
    <w:rsid w:val="00986B42"/>
    <w:rsid w:val="00995015"/>
    <w:rsid w:val="009B0B8B"/>
    <w:rsid w:val="009B317C"/>
    <w:rsid w:val="009C3795"/>
    <w:rsid w:val="009D6680"/>
    <w:rsid w:val="009F072C"/>
    <w:rsid w:val="00A27A02"/>
    <w:rsid w:val="00A30AD1"/>
    <w:rsid w:val="00A4168F"/>
    <w:rsid w:val="00A47911"/>
    <w:rsid w:val="00A52DF4"/>
    <w:rsid w:val="00A55D0B"/>
    <w:rsid w:val="00A83327"/>
    <w:rsid w:val="00A84936"/>
    <w:rsid w:val="00A90EAA"/>
    <w:rsid w:val="00A94A82"/>
    <w:rsid w:val="00A960EE"/>
    <w:rsid w:val="00AA27B3"/>
    <w:rsid w:val="00AB5619"/>
    <w:rsid w:val="00AD7F57"/>
    <w:rsid w:val="00AD7FF6"/>
    <w:rsid w:val="00AE2E29"/>
    <w:rsid w:val="00AE5949"/>
    <w:rsid w:val="00AE6949"/>
    <w:rsid w:val="00AF05D9"/>
    <w:rsid w:val="00B006BF"/>
    <w:rsid w:val="00B04543"/>
    <w:rsid w:val="00B04946"/>
    <w:rsid w:val="00B13007"/>
    <w:rsid w:val="00B4286B"/>
    <w:rsid w:val="00B531D7"/>
    <w:rsid w:val="00B54F42"/>
    <w:rsid w:val="00B65594"/>
    <w:rsid w:val="00B67939"/>
    <w:rsid w:val="00B70398"/>
    <w:rsid w:val="00B70AC8"/>
    <w:rsid w:val="00B74D61"/>
    <w:rsid w:val="00B7566B"/>
    <w:rsid w:val="00B87111"/>
    <w:rsid w:val="00BA13B2"/>
    <w:rsid w:val="00BA2185"/>
    <w:rsid w:val="00BB798E"/>
    <w:rsid w:val="00BC45C0"/>
    <w:rsid w:val="00C10333"/>
    <w:rsid w:val="00C300F3"/>
    <w:rsid w:val="00C35DC3"/>
    <w:rsid w:val="00C5181A"/>
    <w:rsid w:val="00C54047"/>
    <w:rsid w:val="00C6510F"/>
    <w:rsid w:val="00C76CC4"/>
    <w:rsid w:val="00C95454"/>
    <w:rsid w:val="00CA4759"/>
    <w:rsid w:val="00CB16DE"/>
    <w:rsid w:val="00CD222C"/>
    <w:rsid w:val="00CD7EE1"/>
    <w:rsid w:val="00CE2DE0"/>
    <w:rsid w:val="00CE687A"/>
    <w:rsid w:val="00CE720D"/>
    <w:rsid w:val="00CF2DCC"/>
    <w:rsid w:val="00CF4C9D"/>
    <w:rsid w:val="00CF6953"/>
    <w:rsid w:val="00D0667B"/>
    <w:rsid w:val="00D079E5"/>
    <w:rsid w:val="00D07E8C"/>
    <w:rsid w:val="00D3261B"/>
    <w:rsid w:val="00D32B35"/>
    <w:rsid w:val="00D40704"/>
    <w:rsid w:val="00D77C31"/>
    <w:rsid w:val="00DA063C"/>
    <w:rsid w:val="00DA620D"/>
    <w:rsid w:val="00DD4534"/>
    <w:rsid w:val="00DE0678"/>
    <w:rsid w:val="00DE4B50"/>
    <w:rsid w:val="00E01E5B"/>
    <w:rsid w:val="00E02142"/>
    <w:rsid w:val="00E03D9C"/>
    <w:rsid w:val="00E111A9"/>
    <w:rsid w:val="00E16CB9"/>
    <w:rsid w:val="00E260E5"/>
    <w:rsid w:val="00E26386"/>
    <w:rsid w:val="00E4410E"/>
    <w:rsid w:val="00E76C91"/>
    <w:rsid w:val="00E77791"/>
    <w:rsid w:val="00E92D66"/>
    <w:rsid w:val="00EB3EDE"/>
    <w:rsid w:val="00EB4AFA"/>
    <w:rsid w:val="00EB67D8"/>
    <w:rsid w:val="00ED5B8B"/>
    <w:rsid w:val="00EE2E4C"/>
    <w:rsid w:val="00EE3F84"/>
    <w:rsid w:val="00EF23BB"/>
    <w:rsid w:val="00EF38B8"/>
    <w:rsid w:val="00EF3C22"/>
    <w:rsid w:val="00EF67DC"/>
    <w:rsid w:val="00F04F20"/>
    <w:rsid w:val="00F062FD"/>
    <w:rsid w:val="00F25C67"/>
    <w:rsid w:val="00F2751B"/>
    <w:rsid w:val="00F627DA"/>
    <w:rsid w:val="00F63C7C"/>
    <w:rsid w:val="00F6601E"/>
    <w:rsid w:val="00F73C5A"/>
    <w:rsid w:val="00F81B76"/>
    <w:rsid w:val="00FA17F0"/>
    <w:rsid w:val="00FA4B22"/>
    <w:rsid w:val="00FA5138"/>
    <w:rsid w:val="00FC28D9"/>
    <w:rsid w:val="00FC46A2"/>
    <w:rsid w:val="00FD3531"/>
    <w:rsid w:val="00FE0EA1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A470"/>
  <w15:docId w15:val="{0C251D19-A6CF-4EFB-B8D3-C82640E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F07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127D"/>
    <w:pPr>
      <w:spacing w:after="0" w:line="240" w:lineRule="auto"/>
    </w:pPr>
    <w:rPr>
      <w:rFonts w:ascii="Cambria" w:eastAsiaTheme="majorEastAsia" w:hAnsi="Cambria" w:cstheme="majorBidi"/>
      <w:b/>
      <w:sz w:val="24"/>
      <w:szCs w:val="20"/>
    </w:rPr>
  </w:style>
  <w:style w:type="paragraph" w:styleId="NoSpacing">
    <w:name w:val="No Spacing"/>
    <w:uiPriority w:val="1"/>
    <w:qFormat/>
    <w:rsid w:val="001953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6F"/>
  </w:style>
  <w:style w:type="paragraph" w:styleId="Footer">
    <w:name w:val="footer"/>
    <w:basedOn w:val="Normal"/>
    <w:link w:val="Foot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EEB1-0323-41D8-9D17-A0301CC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Albritton</dc:creator>
  <cp:keywords/>
  <dc:description/>
  <cp:lastModifiedBy>Lee Anne Hall</cp:lastModifiedBy>
  <cp:revision>20</cp:revision>
  <cp:lastPrinted>2024-06-28T18:50:00Z</cp:lastPrinted>
  <dcterms:created xsi:type="dcterms:W3CDTF">2024-06-28T18:58:00Z</dcterms:created>
  <dcterms:modified xsi:type="dcterms:W3CDTF">2024-06-28T19:10:00Z</dcterms:modified>
</cp:coreProperties>
</file>