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88531" w14:textId="107BA066" w:rsidR="000D6D06" w:rsidRDefault="00B45CC0" w:rsidP="00B45CC0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MINUTES OF </w:t>
      </w:r>
      <w:r w:rsidR="002A4476">
        <w:rPr>
          <w:b/>
          <w:bCs/>
        </w:rPr>
        <w:t>CITY COMMISSION</w:t>
      </w:r>
      <w:r>
        <w:rPr>
          <w:b/>
          <w:bCs/>
        </w:rPr>
        <w:t xml:space="preserve"> WORKSHOP</w:t>
      </w:r>
    </w:p>
    <w:p w14:paraId="06C99AA7" w14:textId="5FC88064" w:rsidR="00B45CC0" w:rsidRDefault="00B45CC0" w:rsidP="00B45CC0">
      <w:pPr>
        <w:pStyle w:val="NoSpacing"/>
        <w:jc w:val="center"/>
        <w:rPr>
          <w:b/>
          <w:bCs/>
        </w:rPr>
      </w:pPr>
      <w:r>
        <w:rPr>
          <w:b/>
          <w:bCs/>
        </w:rPr>
        <w:t>MADISON, FLORIDA</w:t>
      </w:r>
    </w:p>
    <w:p w14:paraId="29F25FE9" w14:textId="0AB6E056" w:rsidR="00B45CC0" w:rsidRDefault="002A4476" w:rsidP="00B45CC0">
      <w:pPr>
        <w:pStyle w:val="NoSpacing"/>
        <w:jc w:val="center"/>
        <w:rPr>
          <w:b/>
          <w:bCs/>
        </w:rPr>
      </w:pPr>
      <w:r>
        <w:rPr>
          <w:b/>
          <w:bCs/>
        </w:rPr>
        <w:t>MARCH 25, 2025</w:t>
      </w:r>
    </w:p>
    <w:p w14:paraId="364C17D0" w14:textId="203A57A3" w:rsidR="00B45CC0" w:rsidRDefault="00B45CC0" w:rsidP="00B45CC0">
      <w:pPr>
        <w:pStyle w:val="NoSpacing"/>
        <w:jc w:val="center"/>
        <w:rPr>
          <w:b/>
          <w:bCs/>
        </w:rPr>
      </w:pPr>
    </w:p>
    <w:p w14:paraId="51CD95A2" w14:textId="0B97B0B8" w:rsidR="00B45CC0" w:rsidRDefault="00B45CC0" w:rsidP="00B45CC0">
      <w:pPr>
        <w:pStyle w:val="NoSpacing"/>
        <w:jc w:val="both"/>
      </w:pPr>
      <w:r>
        <w:t>The City Commission met for a Workshop at 5:30 p</w:t>
      </w:r>
      <w:r w:rsidR="00F61D16">
        <w:t>.m. at City Hall</w:t>
      </w:r>
      <w:r>
        <w:t xml:space="preserve">.  </w:t>
      </w:r>
      <w:r w:rsidR="002C50C2">
        <w:t xml:space="preserve">Commissioner </w:t>
      </w:r>
      <w:r w:rsidR="00F02E8C">
        <w:t xml:space="preserve">Voncyle Wilson </w:t>
      </w:r>
      <w:r w:rsidR="002C50C2">
        <w:t xml:space="preserve">(District 1), </w:t>
      </w:r>
      <w:r>
        <w:t>Commissioner Ina Thompson (District 2)</w:t>
      </w:r>
      <w:r w:rsidR="00F02E8C">
        <w:t>,</w:t>
      </w:r>
      <w:r w:rsidR="002C50C2">
        <w:t xml:space="preserve"> </w:t>
      </w:r>
      <w:r w:rsidR="002A4476">
        <w:t>Commissioner Priscilla Akins (District 3), Mayor/</w:t>
      </w:r>
      <w:r>
        <w:t>Commissioner</w:t>
      </w:r>
      <w:r w:rsidR="002C50C2">
        <w:t xml:space="preserve"> Byron Poore</w:t>
      </w:r>
      <w:r w:rsidR="00526584">
        <w:t xml:space="preserve"> </w:t>
      </w:r>
      <w:r>
        <w:t>(District 4), and</w:t>
      </w:r>
      <w:r w:rsidR="002A4476">
        <w:t xml:space="preserve"> </w:t>
      </w:r>
      <w:r>
        <w:t>Commissioner</w:t>
      </w:r>
      <w:r w:rsidR="002C50C2">
        <w:t xml:space="preserve"> </w:t>
      </w:r>
      <w:r>
        <w:t>Judy Townsend (District 5) were present.</w:t>
      </w:r>
    </w:p>
    <w:p w14:paraId="2A7752B5" w14:textId="3EACC577" w:rsidR="00B45CC0" w:rsidRDefault="00B45CC0" w:rsidP="00B45CC0">
      <w:pPr>
        <w:pStyle w:val="NoSpacing"/>
        <w:jc w:val="both"/>
      </w:pPr>
    </w:p>
    <w:p w14:paraId="05204CA9" w14:textId="0DAC3D8B" w:rsidR="00B45CC0" w:rsidRDefault="00B45CC0" w:rsidP="00B45CC0">
      <w:pPr>
        <w:pStyle w:val="NoSpacing"/>
        <w:jc w:val="both"/>
      </w:pPr>
      <w:r>
        <w:t xml:space="preserve">City staff present were:  </w:t>
      </w:r>
      <w:r w:rsidR="002A4476">
        <w:t>Doug Brown</w:t>
      </w:r>
      <w:r>
        <w:t>-</w:t>
      </w:r>
      <w:r w:rsidR="002A4476">
        <w:t>Interim City Manager and</w:t>
      </w:r>
      <w:r w:rsidR="000A15E7">
        <w:t xml:space="preserve"> </w:t>
      </w:r>
      <w:r>
        <w:t>Lee Anne Hall-City Clerk</w:t>
      </w:r>
      <w:r w:rsidR="002A4476">
        <w:t>.</w:t>
      </w:r>
    </w:p>
    <w:p w14:paraId="6B643C21" w14:textId="7F639F64" w:rsidR="00B45CC0" w:rsidRDefault="00B45CC0" w:rsidP="00B45CC0">
      <w:pPr>
        <w:pStyle w:val="NoSpacing"/>
        <w:jc w:val="both"/>
      </w:pPr>
    </w:p>
    <w:p w14:paraId="2BE6C4A1" w14:textId="1F3A66F8" w:rsidR="00B45CC0" w:rsidRDefault="00B45CC0" w:rsidP="00B45CC0">
      <w:pPr>
        <w:pStyle w:val="NoSpacing"/>
        <w:jc w:val="both"/>
      </w:pPr>
      <w:r>
        <w:t xml:space="preserve">The Mayor called the </w:t>
      </w:r>
      <w:r w:rsidR="00A94758">
        <w:t>workshop</w:t>
      </w:r>
      <w:r>
        <w:t xml:space="preserve"> to order.</w:t>
      </w:r>
    </w:p>
    <w:p w14:paraId="55D4899A" w14:textId="73913FE7" w:rsidR="002A4476" w:rsidRDefault="002A4476" w:rsidP="00B45CC0">
      <w:pPr>
        <w:pStyle w:val="NoSpacing"/>
        <w:jc w:val="both"/>
      </w:pPr>
    </w:p>
    <w:p w14:paraId="48A7AB36" w14:textId="60C56A5A" w:rsidR="002A4476" w:rsidRDefault="002A4476" w:rsidP="00B45CC0">
      <w:pPr>
        <w:pStyle w:val="NoSpacing"/>
        <w:jc w:val="both"/>
      </w:pPr>
      <w:r>
        <w:t>The purpose of the workshop was</w:t>
      </w:r>
      <w:r w:rsidR="002A1B38">
        <w:t xml:space="preserve"> to</w:t>
      </w:r>
      <w:r>
        <w:t xml:space="preserve"> further discuss</w:t>
      </w:r>
      <w:r w:rsidR="002A1B38">
        <w:t xml:space="preserve"> </w:t>
      </w:r>
      <w:r>
        <w:t>the Fiscal Year 2023 and Fiscal Year 2024 Community Development Block Grant</w:t>
      </w:r>
      <w:r w:rsidR="00240629">
        <w:t xml:space="preserve"> (CDBG)</w:t>
      </w:r>
      <w:r>
        <w:t xml:space="preserve"> Application.</w:t>
      </w:r>
    </w:p>
    <w:p w14:paraId="1FE8E0D3" w14:textId="77777777" w:rsidR="000706D8" w:rsidRDefault="000706D8" w:rsidP="00B45CC0">
      <w:pPr>
        <w:pStyle w:val="NoSpacing"/>
        <w:jc w:val="both"/>
      </w:pPr>
    </w:p>
    <w:p w14:paraId="2BC8940E" w14:textId="7A2D5D34" w:rsidR="000706D8" w:rsidRDefault="000706D8" w:rsidP="00B45CC0">
      <w:pPr>
        <w:pStyle w:val="NoSpacing"/>
        <w:jc w:val="both"/>
      </w:pPr>
      <w:r>
        <w:t xml:space="preserve">Lauren Yeatter, Senior Planner with North Central Florida Regional Planning Council </w:t>
      </w:r>
      <w:r w:rsidR="008A59EE">
        <w:t xml:space="preserve">reviewed the </w:t>
      </w:r>
      <w:r w:rsidR="00F643AA">
        <w:t xml:space="preserve">process for </w:t>
      </w:r>
      <w:r w:rsidR="00240629">
        <w:t>CDBG applications and explained the eligible activities</w:t>
      </w:r>
      <w:r w:rsidR="00C365CC">
        <w:t xml:space="preserve"> </w:t>
      </w:r>
      <w:r w:rsidR="00FD4E69">
        <w:t>for each category.</w:t>
      </w:r>
    </w:p>
    <w:p w14:paraId="3B21A87A" w14:textId="77777777" w:rsidR="00F35D3F" w:rsidRDefault="00F35D3F" w:rsidP="00B45CC0">
      <w:pPr>
        <w:pStyle w:val="NoSpacing"/>
        <w:jc w:val="both"/>
      </w:pPr>
    </w:p>
    <w:p w14:paraId="32D7B916" w14:textId="688F1A96" w:rsidR="00F35D3F" w:rsidRDefault="00A03A03" w:rsidP="00B45CC0">
      <w:pPr>
        <w:pStyle w:val="NoSpacing"/>
        <w:jc w:val="both"/>
      </w:pPr>
      <w:r>
        <w:t xml:space="preserve">After discussion of </w:t>
      </w:r>
      <w:r w:rsidR="000B5B2A">
        <w:t>p</w:t>
      </w:r>
      <w:r w:rsidR="00B530D8">
        <w:t>ossi</w:t>
      </w:r>
      <w:r w:rsidR="00E41EC1">
        <w:t>ble</w:t>
      </w:r>
      <w:r w:rsidR="000B5B2A">
        <w:t xml:space="preserve"> </w:t>
      </w:r>
      <w:r w:rsidR="002A1B38">
        <w:t>projects,</w:t>
      </w:r>
      <w:r w:rsidR="000B5B2A">
        <w:t xml:space="preserve"> the consen</w:t>
      </w:r>
      <w:r w:rsidR="003D33EE">
        <w:t xml:space="preserve">sus </w:t>
      </w:r>
      <w:r w:rsidR="009225E6">
        <w:t xml:space="preserve">of the Commission </w:t>
      </w:r>
      <w:r w:rsidR="003D33EE">
        <w:t xml:space="preserve">was to </w:t>
      </w:r>
      <w:r w:rsidR="00167B6B">
        <w:t>have</w:t>
      </w:r>
      <w:r w:rsidR="002A1B38">
        <w:t xml:space="preserve"> North</w:t>
      </w:r>
      <w:r w:rsidR="00167B6B">
        <w:t xml:space="preserve"> Central Florida Regional Planning Council prepare a</w:t>
      </w:r>
      <w:r w:rsidR="00CE59E1">
        <w:t xml:space="preserve"> CDBG</w:t>
      </w:r>
      <w:r w:rsidR="00167B6B">
        <w:t xml:space="preserve"> application</w:t>
      </w:r>
      <w:r w:rsidR="00C97B6D">
        <w:t xml:space="preserve"> for a $900,000.00</w:t>
      </w:r>
      <w:r w:rsidR="00CE59E1">
        <w:t xml:space="preserve"> </w:t>
      </w:r>
      <w:r w:rsidR="00433633">
        <w:t xml:space="preserve">Housing Rehabilitation </w:t>
      </w:r>
      <w:r w:rsidR="00CE59E1">
        <w:t>Project.</w:t>
      </w:r>
    </w:p>
    <w:p w14:paraId="1E8CF370" w14:textId="2063E422" w:rsidR="003024D6" w:rsidRDefault="003024D6" w:rsidP="00B45CC0">
      <w:pPr>
        <w:pStyle w:val="NoSpacing"/>
        <w:jc w:val="both"/>
      </w:pPr>
    </w:p>
    <w:p w14:paraId="37B4D26E" w14:textId="4E3A7A9F" w:rsidR="00AB2460" w:rsidRDefault="00AB2460" w:rsidP="00B45CC0">
      <w:pPr>
        <w:pStyle w:val="NoSpacing"/>
        <w:jc w:val="both"/>
      </w:pPr>
      <w:r>
        <w:t xml:space="preserve">There being no further business the Mayor adjourned the </w:t>
      </w:r>
      <w:r w:rsidR="00CD5F91">
        <w:t>workshop</w:t>
      </w:r>
      <w:r>
        <w:t xml:space="preserve"> at </w:t>
      </w:r>
      <w:r w:rsidR="00DA0576">
        <w:t>6:20</w:t>
      </w:r>
      <w:r>
        <w:t xml:space="preserve"> p.m.</w:t>
      </w:r>
    </w:p>
    <w:p w14:paraId="62CD00AC" w14:textId="6D9FC257" w:rsidR="00AB2460" w:rsidRDefault="00AB2460" w:rsidP="00B45CC0">
      <w:pPr>
        <w:pStyle w:val="NoSpacing"/>
        <w:jc w:val="both"/>
      </w:pPr>
    </w:p>
    <w:p w14:paraId="24EF671D" w14:textId="0F537F68" w:rsidR="00AB2460" w:rsidRDefault="00AB2460" w:rsidP="00B45CC0">
      <w:pPr>
        <w:pStyle w:val="NoSpacing"/>
        <w:jc w:val="both"/>
      </w:pPr>
    </w:p>
    <w:p w14:paraId="4ADBBB5D" w14:textId="4F88F5C9" w:rsidR="00B45CC0" w:rsidRDefault="00D578C2" w:rsidP="00B45CC0">
      <w:pPr>
        <w:pStyle w:val="NoSpacing"/>
        <w:jc w:val="both"/>
      </w:pPr>
      <w:r>
        <w:tab/>
      </w:r>
      <w:r>
        <w:tab/>
      </w:r>
      <w:r>
        <w:tab/>
      </w:r>
      <w:r>
        <w:tab/>
      </w:r>
    </w:p>
    <w:p w14:paraId="544A02C6" w14:textId="7C54EB38" w:rsidR="00D578C2" w:rsidRDefault="00D578C2" w:rsidP="00B45CC0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14:paraId="60D0BE00" w14:textId="42635EDF" w:rsidR="00D578C2" w:rsidRDefault="00D578C2" w:rsidP="00B45CC0">
      <w:pPr>
        <w:pStyle w:val="NoSpacing"/>
        <w:jc w:val="both"/>
      </w:pPr>
      <w:r>
        <w:t>ATTEST: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6B9B">
        <w:t>J. Byron Poore, II</w:t>
      </w:r>
      <w:r>
        <w:t>, Mayor/Commissioner</w:t>
      </w:r>
    </w:p>
    <w:p w14:paraId="3555A437" w14:textId="31899BC9" w:rsidR="00D578C2" w:rsidRDefault="00D578C2" w:rsidP="00B45CC0">
      <w:pPr>
        <w:pStyle w:val="NoSpacing"/>
        <w:jc w:val="both"/>
      </w:pPr>
    </w:p>
    <w:p w14:paraId="072A44A4" w14:textId="7B97FA27" w:rsidR="00D578C2" w:rsidRDefault="00D578C2" w:rsidP="00B45CC0">
      <w:pPr>
        <w:pStyle w:val="NoSpacing"/>
        <w:jc w:val="both"/>
      </w:pPr>
    </w:p>
    <w:p w14:paraId="10649B50" w14:textId="7EA70A53" w:rsidR="00D578C2" w:rsidRDefault="00D578C2" w:rsidP="00B45CC0">
      <w:pPr>
        <w:pStyle w:val="NoSpacing"/>
        <w:jc w:val="both"/>
      </w:pPr>
    </w:p>
    <w:p w14:paraId="6944102E" w14:textId="40E2B732" w:rsidR="00D578C2" w:rsidRDefault="00D578C2" w:rsidP="00B45CC0">
      <w:pPr>
        <w:pStyle w:val="NoSpacing"/>
        <w:jc w:val="both"/>
      </w:pPr>
      <w:r>
        <w:t>_______________________________________</w:t>
      </w:r>
    </w:p>
    <w:p w14:paraId="549AC943" w14:textId="72C0EB52" w:rsidR="00D578C2" w:rsidRDefault="00D578C2" w:rsidP="00B45CC0">
      <w:pPr>
        <w:pStyle w:val="NoSpacing"/>
        <w:jc w:val="both"/>
      </w:pPr>
      <w:r>
        <w:t>Lee Anne Hall, City Clerk</w:t>
      </w:r>
    </w:p>
    <w:p w14:paraId="6E10A10C" w14:textId="77777777" w:rsidR="00D578C2" w:rsidRDefault="00D578C2" w:rsidP="00B45CC0">
      <w:pPr>
        <w:pStyle w:val="NoSpacing"/>
        <w:jc w:val="both"/>
      </w:pPr>
    </w:p>
    <w:p w14:paraId="71702D9F" w14:textId="0AAADEC1" w:rsidR="00B45CC0" w:rsidRPr="00B45CC0" w:rsidRDefault="00B45CC0" w:rsidP="00B45CC0">
      <w:pPr>
        <w:pStyle w:val="NoSpacing"/>
        <w:jc w:val="both"/>
      </w:pPr>
    </w:p>
    <w:sectPr w:rsidR="00B45CC0" w:rsidRPr="00B45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C0"/>
    <w:rsid w:val="000706D8"/>
    <w:rsid w:val="000877B3"/>
    <w:rsid w:val="000A15E7"/>
    <w:rsid w:val="000B5B2A"/>
    <w:rsid w:val="000C259E"/>
    <w:rsid w:val="000D6D06"/>
    <w:rsid w:val="00167B6B"/>
    <w:rsid w:val="00172C86"/>
    <w:rsid w:val="001942C2"/>
    <w:rsid w:val="001F0B64"/>
    <w:rsid w:val="0022158D"/>
    <w:rsid w:val="00240629"/>
    <w:rsid w:val="00254F67"/>
    <w:rsid w:val="00284605"/>
    <w:rsid w:val="002A1B38"/>
    <w:rsid w:val="002A4476"/>
    <w:rsid w:val="002C2BB5"/>
    <w:rsid w:val="002C50C2"/>
    <w:rsid w:val="003024D6"/>
    <w:rsid w:val="00311854"/>
    <w:rsid w:val="00312784"/>
    <w:rsid w:val="003715FB"/>
    <w:rsid w:val="0037210E"/>
    <w:rsid w:val="003D33EE"/>
    <w:rsid w:val="003F34D9"/>
    <w:rsid w:val="00413F7E"/>
    <w:rsid w:val="00433633"/>
    <w:rsid w:val="00442BD8"/>
    <w:rsid w:val="00454CD0"/>
    <w:rsid w:val="00525932"/>
    <w:rsid w:val="00526584"/>
    <w:rsid w:val="00674BB6"/>
    <w:rsid w:val="006B725A"/>
    <w:rsid w:val="006E5735"/>
    <w:rsid w:val="007276CA"/>
    <w:rsid w:val="00782FAD"/>
    <w:rsid w:val="00797069"/>
    <w:rsid w:val="007B6086"/>
    <w:rsid w:val="008A59EE"/>
    <w:rsid w:val="008F373A"/>
    <w:rsid w:val="009225E6"/>
    <w:rsid w:val="0093626E"/>
    <w:rsid w:val="00A03A03"/>
    <w:rsid w:val="00A05124"/>
    <w:rsid w:val="00A17D0E"/>
    <w:rsid w:val="00A61853"/>
    <w:rsid w:val="00A94758"/>
    <w:rsid w:val="00A96B9B"/>
    <w:rsid w:val="00AB2460"/>
    <w:rsid w:val="00AB52C1"/>
    <w:rsid w:val="00AE30E6"/>
    <w:rsid w:val="00B07F6D"/>
    <w:rsid w:val="00B45CC0"/>
    <w:rsid w:val="00B530D8"/>
    <w:rsid w:val="00B70750"/>
    <w:rsid w:val="00C04635"/>
    <w:rsid w:val="00C35B88"/>
    <w:rsid w:val="00C365CC"/>
    <w:rsid w:val="00C97B6D"/>
    <w:rsid w:val="00CB12BB"/>
    <w:rsid w:val="00CC5FF8"/>
    <w:rsid w:val="00CD4786"/>
    <w:rsid w:val="00CD5F91"/>
    <w:rsid w:val="00CE59E1"/>
    <w:rsid w:val="00D25382"/>
    <w:rsid w:val="00D578C2"/>
    <w:rsid w:val="00DA0576"/>
    <w:rsid w:val="00DF3D6D"/>
    <w:rsid w:val="00E41EC1"/>
    <w:rsid w:val="00E50B2D"/>
    <w:rsid w:val="00E64274"/>
    <w:rsid w:val="00EA0E39"/>
    <w:rsid w:val="00EE6AB4"/>
    <w:rsid w:val="00F010FD"/>
    <w:rsid w:val="00F02E8C"/>
    <w:rsid w:val="00F35D3F"/>
    <w:rsid w:val="00F61D16"/>
    <w:rsid w:val="00F643AA"/>
    <w:rsid w:val="00F657B1"/>
    <w:rsid w:val="00F907F0"/>
    <w:rsid w:val="00FD2C51"/>
    <w:rsid w:val="00F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EBFB"/>
  <w15:chartTrackingRefBased/>
  <w15:docId w15:val="{ABAE2EBF-BA07-4277-A700-DCE564AD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Anne Hall</dc:creator>
  <cp:keywords/>
  <dc:description/>
  <cp:lastModifiedBy>Lee Anne Hall</cp:lastModifiedBy>
  <cp:revision>27</cp:revision>
  <cp:lastPrinted>2025-03-28T18:01:00Z</cp:lastPrinted>
  <dcterms:created xsi:type="dcterms:W3CDTF">2025-03-28T17:17:00Z</dcterms:created>
  <dcterms:modified xsi:type="dcterms:W3CDTF">2025-03-28T18:04:00Z</dcterms:modified>
</cp:coreProperties>
</file>