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CBA7" w14:textId="747CCC40" w:rsidR="00AF05D9" w:rsidRDefault="00195326" w:rsidP="00195326">
      <w:pPr>
        <w:pStyle w:val="NoSpacing"/>
        <w:jc w:val="center"/>
        <w:rPr>
          <w:b/>
          <w:bCs/>
        </w:rPr>
      </w:pPr>
      <w:r>
        <w:rPr>
          <w:b/>
          <w:bCs/>
        </w:rPr>
        <w:t>MINUTES OF CITY COMMISSION MEETING</w:t>
      </w:r>
    </w:p>
    <w:p w14:paraId="19103DFE" w14:textId="6D5B4049" w:rsidR="00195326" w:rsidRDefault="00195326" w:rsidP="00195326">
      <w:pPr>
        <w:pStyle w:val="NoSpacing"/>
        <w:jc w:val="center"/>
        <w:rPr>
          <w:b/>
          <w:bCs/>
        </w:rPr>
      </w:pPr>
      <w:r>
        <w:rPr>
          <w:b/>
          <w:bCs/>
        </w:rPr>
        <w:t>MADISON, FLORIDA</w:t>
      </w:r>
    </w:p>
    <w:p w14:paraId="791E3505" w14:textId="6DB2D889" w:rsidR="00195326" w:rsidRDefault="00DA1347" w:rsidP="00195326">
      <w:pPr>
        <w:pStyle w:val="NoSpacing"/>
        <w:jc w:val="center"/>
        <w:rPr>
          <w:b/>
          <w:bCs/>
        </w:rPr>
      </w:pPr>
      <w:r>
        <w:rPr>
          <w:b/>
          <w:bCs/>
        </w:rPr>
        <w:t>MARCH 12</w:t>
      </w:r>
      <w:r w:rsidR="00195326">
        <w:rPr>
          <w:b/>
          <w:bCs/>
        </w:rPr>
        <w:t>, 2024</w:t>
      </w:r>
    </w:p>
    <w:p w14:paraId="1511693D" w14:textId="77777777" w:rsidR="00195326" w:rsidRDefault="00195326" w:rsidP="00195326">
      <w:pPr>
        <w:pStyle w:val="NoSpacing"/>
        <w:jc w:val="center"/>
        <w:rPr>
          <w:b/>
          <w:bCs/>
        </w:rPr>
      </w:pPr>
    </w:p>
    <w:p w14:paraId="6DEF36B6" w14:textId="75D29D41" w:rsidR="00195326" w:rsidRDefault="00195326" w:rsidP="00195326">
      <w:pPr>
        <w:pStyle w:val="NoSpacing"/>
        <w:jc w:val="both"/>
      </w:pPr>
      <w:r>
        <w:t xml:space="preserve">The City Commission met in a regular meeting at 5:30 p.m. in City Hall. Commissioner </w:t>
      </w:r>
      <w:r w:rsidR="000C72C7">
        <w:t>Voncyle Wilson</w:t>
      </w:r>
      <w:r w:rsidR="00DA1347">
        <w:t xml:space="preserve"> (District 1)</w:t>
      </w:r>
      <w:r>
        <w:t xml:space="preserve"> and </w:t>
      </w:r>
      <w:r w:rsidR="00400D4A">
        <w:t>Commissioner Judy Townsend (District 5) were present.</w:t>
      </w:r>
    </w:p>
    <w:p w14:paraId="5E69CFD6" w14:textId="77777777" w:rsidR="00400D4A" w:rsidRDefault="00400D4A" w:rsidP="00195326">
      <w:pPr>
        <w:pStyle w:val="NoSpacing"/>
        <w:jc w:val="both"/>
      </w:pPr>
    </w:p>
    <w:p w14:paraId="59397DE4" w14:textId="7412BB01" w:rsidR="00400D4A" w:rsidRDefault="00400D4A" w:rsidP="00195326">
      <w:pPr>
        <w:pStyle w:val="NoSpacing"/>
        <w:jc w:val="both"/>
      </w:pPr>
      <w:r>
        <w:t xml:space="preserve">City staff present were:  Jerome Wyche-City Manager, Lee Anne Hall-City Clerk, Clay Schnitker-City Attorney, </w:t>
      </w:r>
      <w:r w:rsidR="000C72C7">
        <w:t xml:space="preserve">Tyrone Edwards-Police Chief, </w:t>
      </w:r>
      <w:r>
        <w:t xml:space="preserve">Chris Cooks-Police Captain, </w:t>
      </w:r>
      <w:r w:rsidR="00DA1347">
        <w:t xml:space="preserve">and </w:t>
      </w:r>
      <w:r w:rsidR="000C72C7">
        <w:t>Bruce Jordan-Fire Chi</w:t>
      </w:r>
      <w:r w:rsidR="00DA1347">
        <w:t>ef.</w:t>
      </w:r>
    </w:p>
    <w:p w14:paraId="2E3266EA" w14:textId="77777777" w:rsidR="00400D4A" w:rsidRDefault="00400D4A" w:rsidP="00195326">
      <w:pPr>
        <w:pStyle w:val="NoSpacing"/>
        <w:jc w:val="both"/>
      </w:pPr>
    </w:p>
    <w:p w14:paraId="2F77334A" w14:textId="054CD471" w:rsidR="000C72C7" w:rsidRDefault="000C72C7" w:rsidP="00195326">
      <w:pPr>
        <w:pStyle w:val="NoSpacing"/>
        <w:jc w:val="both"/>
      </w:pPr>
      <w:r>
        <w:t>Mayor Pro-Tem Townsend called the meeting to order</w:t>
      </w:r>
      <w:r w:rsidR="002253D1">
        <w:t xml:space="preserve"> and announced that a quorum was not present</w:t>
      </w:r>
      <w:r w:rsidR="00BF29EA">
        <w:t xml:space="preserve">; </w:t>
      </w:r>
      <w:proofErr w:type="gramStart"/>
      <w:r w:rsidR="00BF29EA">
        <w:t>therefore</w:t>
      </w:r>
      <w:proofErr w:type="gramEnd"/>
      <w:r w:rsidR="00BF29EA">
        <w:t xml:space="preserve"> a special meeting would be held on March 19, 2024 at 5:30 p.m. to address the agenda items</w:t>
      </w:r>
      <w:r w:rsidR="002253D1">
        <w:t xml:space="preserve">.  </w:t>
      </w:r>
    </w:p>
    <w:p w14:paraId="6AF85625" w14:textId="0CBB0438" w:rsidR="002253D1" w:rsidRDefault="002253D1" w:rsidP="00195326">
      <w:pPr>
        <w:pStyle w:val="NoSpacing"/>
        <w:jc w:val="both"/>
      </w:pPr>
    </w:p>
    <w:p w14:paraId="6EF2F7EC" w14:textId="66C218EF" w:rsidR="002253D1" w:rsidRDefault="00BF29EA" w:rsidP="00195326">
      <w:pPr>
        <w:pStyle w:val="NoSpacing"/>
        <w:jc w:val="both"/>
      </w:pPr>
      <w:r>
        <w:t>The meeting adjourned.</w:t>
      </w:r>
    </w:p>
    <w:p w14:paraId="4324FB2A" w14:textId="77777777" w:rsidR="006F37EB" w:rsidRDefault="006F37EB" w:rsidP="00195326">
      <w:pPr>
        <w:pStyle w:val="NoSpacing"/>
        <w:jc w:val="both"/>
      </w:pPr>
    </w:p>
    <w:p w14:paraId="4DF2764F" w14:textId="3F4373E6" w:rsidR="00E01E5B" w:rsidRDefault="00E01E5B" w:rsidP="00195326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14:paraId="42373FCC" w14:textId="0CE058FD" w:rsidR="00E01E5B" w:rsidRDefault="00E01E5B" w:rsidP="00195326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6739EDFE" w14:textId="33BF0ECC" w:rsidR="00E01E5B" w:rsidRDefault="00E01E5B" w:rsidP="00195326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680">
        <w:t>Judy Townsend</w:t>
      </w:r>
      <w:r>
        <w:t>, Mayor</w:t>
      </w:r>
      <w:r w:rsidR="009D6680">
        <w:t xml:space="preserve"> Pro-Tem/Commissioner</w:t>
      </w:r>
    </w:p>
    <w:p w14:paraId="3AA84B2F" w14:textId="77777777" w:rsidR="00E01E5B" w:rsidRDefault="00E01E5B" w:rsidP="00195326">
      <w:pPr>
        <w:pStyle w:val="NoSpacing"/>
        <w:jc w:val="both"/>
      </w:pPr>
    </w:p>
    <w:p w14:paraId="285BF2D4" w14:textId="77777777" w:rsidR="00E01E5B" w:rsidRDefault="00E01E5B" w:rsidP="00195326">
      <w:pPr>
        <w:pStyle w:val="NoSpacing"/>
        <w:jc w:val="both"/>
      </w:pPr>
    </w:p>
    <w:p w14:paraId="35A459EB" w14:textId="77777777" w:rsidR="00E01E5B" w:rsidRDefault="00E01E5B" w:rsidP="00195326">
      <w:pPr>
        <w:pStyle w:val="NoSpacing"/>
        <w:jc w:val="both"/>
      </w:pPr>
    </w:p>
    <w:p w14:paraId="7779E6AD" w14:textId="5E3B0234" w:rsidR="00E01E5B" w:rsidRDefault="00E01E5B" w:rsidP="00195326">
      <w:pPr>
        <w:pStyle w:val="NoSpacing"/>
        <w:jc w:val="both"/>
      </w:pPr>
      <w:r>
        <w:t>_________________________________</w:t>
      </w:r>
    </w:p>
    <w:p w14:paraId="0C4DA36E" w14:textId="73702771" w:rsidR="00E01E5B" w:rsidRDefault="00E01E5B" w:rsidP="00195326">
      <w:pPr>
        <w:pStyle w:val="NoSpacing"/>
        <w:jc w:val="both"/>
      </w:pPr>
      <w:r>
        <w:t>Lee Anne Hall, City Clerk</w:t>
      </w:r>
    </w:p>
    <w:p w14:paraId="354F7AFB" w14:textId="77777777" w:rsidR="00C6510F" w:rsidRDefault="00C6510F" w:rsidP="00195326">
      <w:pPr>
        <w:pStyle w:val="NoSpacing"/>
        <w:jc w:val="both"/>
      </w:pPr>
    </w:p>
    <w:p w14:paraId="085D8C4E" w14:textId="77777777" w:rsidR="00C6510F" w:rsidRDefault="00C6510F" w:rsidP="00195326">
      <w:pPr>
        <w:pStyle w:val="NoSpacing"/>
        <w:jc w:val="both"/>
      </w:pPr>
    </w:p>
    <w:p w14:paraId="7E72940F" w14:textId="77777777" w:rsidR="00400D4A" w:rsidRPr="00195326" w:rsidRDefault="00400D4A" w:rsidP="00195326">
      <w:pPr>
        <w:pStyle w:val="NoSpacing"/>
        <w:jc w:val="both"/>
      </w:pPr>
    </w:p>
    <w:sectPr w:rsidR="00400D4A" w:rsidRPr="00195326" w:rsidSect="009E6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A607" w14:textId="77777777" w:rsidR="009E688A" w:rsidRDefault="009E688A" w:rsidP="002D676F">
      <w:pPr>
        <w:spacing w:after="0" w:line="240" w:lineRule="auto"/>
      </w:pPr>
      <w:r>
        <w:separator/>
      </w:r>
    </w:p>
  </w:endnote>
  <w:endnote w:type="continuationSeparator" w:id="0">
    <w:p w14:paraId="4076B0F8" w14:textId="77777777" w:rsidR="009E688A" w:rsidRDefault="009E688A" w:rsidP="002D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6089" w14:textId="77777777" w:rsidR="00FC46A2" w:rsidRDefault="00FC4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2351" w14:textId="77777777" w:rsidR="00FC46A2" w:rsidRDefault="00FC4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90B9" w14:textId="77777777" w:rsidR="00FC46A2" w:rsidRDefault="00FC4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616D" w14:textId="77777777" w:rsidR="009E688A" w:rsidRDefault="009E688A" w:rsidP="002D676F">
      <w:pPr>
        <w:spacing w:after="0" w:line="240" w:lineRule="auto"/>
      </w:pPr>
      <w:r>
        <w:separator/>
      </w:r>
    </w:p>
  </w:footnote>
  <w:footnote w:type="continuationSeparator" w:id="0">
    <w:p w14:paraId="6CCF4E99" w14:textId="77777777" w:rsidR="009E688A" w:rsidRDefault="009E688A" w:rsidP="002D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16C" w14:textId="77777777" w:rsidR="00FC46A2" w:rsidRDefault="00FC4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F406" w14:textId="3343B1CC" w:rsidR="00636CDC" w:rsidRDefault="00FC46A2">
    <w:pPr>
      <w:pStyle w:val="Header"/>
      <w:jc w:val="right"/>
    </w:pPr>
    <w:r>
      <w:t>February 13</w:t>
    </w:r>
    <w:r w:rsidR="00636CDC">
      <w:t>, 2024</w:t>
    </w:r>
  </w:p>
  <w:p w14:paraId="6B12C160" w14:textId="7AD4081B" w:rsidR="00636CDC" w:rsidRDefault="00636CDC">
    <w:pPr>
      <w:pStyle w:val="Header"/>
      <w:jc w:val="right"/>
    </w:pPr>
    <w:r>
      <w:t>pg 2</w:t>
    </w:r>
  </w:p>
  <w:p w14:paraId="003E7DCF" w14:textId="77777777" w:rsidR="00636CDC" w:rsidRDefault="00636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8680" w14:textId="77777777" w:rsidR="00FC46A2" w:rsidRDefault="00FC4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326"/>
    <w:rsid w:val="000C72C7"/>
    <w:rsid w:val="000F0AB3"/>
    <w:rsid w:val="000F2D14"/>
    <w:rsid w:val="00180446"/>
    <w:rsid w:val="00195326"/>
    <w:rsid w:val="001A5C6F"/>
    <w:rsid w:val="001C6744"/>
    <w:rsid w:val="00204688"/>
    <w:rsid w:val="002253D1"/>
    <w:rsid w:val="00233F9B"/>
    <w:rsid w:val="00241CF6"/>
    <w:rsid w:val="002C64DB"/>
    <w:rsid w:val="002D676F"/>
    <w:rsid w:val="002F6C94"/>
    <w:rsid w:val="0034071B"/>
    <w:rsid w:val="00344858"/>
    <w:rsid w:val="00387F77"/>
    <w:rsid w:val="00393124"/>
    <w:rsid w:val="00396B08"/>
    <w:rsid w:val="00400D4A"/>
    <w:rsid w:val="004057F3"/>
    <w:rsid w:val="00473BC2"/>
    <w:rsid w:val="004B6418"/>
    <w:rsid w:val="00536AA0"/>
    <w:rsid w:val="0054514B"/>
    <w:rsid w:val="00546ADB"/>
    <w:rsid w:val="005540DC"/>
    <w:rsid w:val="005809CB"/>
    <w:rsid w:val="005B5E9D"/>
    <w:rsid w:val="005C1131"/>
    <w:rsid w:val="005E06BD"/>
    <w:rsid w:val="00636CDC"/>
    <w:rsid w:val="0064127D"/>
    <w:rsid w:val="006511DA"/>
    <w:rsid w:val="006A4B3B"/>
    <w:rsid w:val="006F37EB"/>
    <w:rsid w:val="007205E7"/>
    <w:rsid w:val="007262A1"/>
    <w:rsid w:val="007625EF"/>
    <w:rsid w:val="007707E7"/>
    <w:rsid w:val="007A1E6E"/>
    <w:rsid w:val="007B4F40"/>
    <w:rsid w:val="007C150F"/>
    <w:rsid w:val="00835F37"/>
    <w:rsid w:val="00836FEE"/>
    <w:rsid w:val="008B37CF"/>
    <w:rsid w:val="008C0C07"/>
    <w:rsid w:val="008C2B34"/>
    <w:rsid w:val="009204EB"/>
    <w:rsid w:val="00935678"/>
    <w:rsid w:val="00941F64"/>
    <w:rsid w:val="009661EA"/>
    <w:rsid w:val="00995015"/>
    <w:rsid w:val="009B0B8B"/>
    <w:rsid w:val="009D6680"/>
    <w:rsid w:val="009E688A"/>
    <w:rsid w:val="009F072C"/>
    <w:rsid w:val="00A4168F"/>
    <w:rsid w:val="00A51632"/>
    <w:rsid w:val="00A52DF4"/>
    <w:rsid w:val="00A94A82"/>
    <w:rsid w:val="00A960EE"/>
    <w:rsid w:val="00AD7FF6"/>
    <w:rsid w:val="00AF05D9"/>
    <w:rsid w:val="00B13007"/>
    <w:rsid w:val="00B54F42"/>
    <w:rsid w:val="00B70AC8"/>
    <w:rsid w:val="00BA13B2"/>
    <w:rsid w:val="00BF29EA"/>
    <w:rsid w:val="00C10333"/>
    <w:rsid w:val="00C54047"/>
    <w:rsid w:val="00C6510F"/>
    <w:rsid w:val="00CD222C"/>
    <w:rsid w:val="00CD7EE1"/>
    <w:rsid w:val="00CE720D"/>
    <w:rsid w:val="00CF6953"/>
    <w:rsid w:val="00D07E8C"/>
    <w:rsid w:val="00D24357"/>
    <w:rsid w:val="00D32B35"/>
    <w:rsid w:val="00DA1347"/>
    <w:rsid w:val="00DE4B50"/>
    <w:rsid w:val="00E01E5B"/>
    <w:rsid w:val="00E111A9"/>
    <w:rsid w:val="00E260E5"/>
    <w:rsid w:val="00E26386"/>
    <w:rsid w:val="00EB4AFA"/>
    <w:rsid w:val="00ED5B8B"/>
    <w:rsid w:val="00EF23BB"/>
    <w:rsid w:val="00EF38B8"/>
    <w:rsid w:val="00EF67DC"/>
    <w:rsid w:val="00F2751B"/>
    <w:rsid w:val="00F627DA"/>
    <w:rsid w:val="00FA17F0"/>
    <w:rsid w:val="00FC46A2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1A470"/>
  <w15:docId w15:val="{A73DC7C3-49C3-4D8D-BAAE-E224B708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07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127D"/>
    <w:pPr>
      <w:spacing w:after="0" w:line="240" w:lineRule="auto"/>
    </w:pPr>
    <w:rPr>
      <w:rFonts w:ascii="Cambria" w:eastAsiaTheme="majorEastAsia" w:hAnsi="Cambria" w:cstheme="majorBidi"/>
      <w:b/>
      <w:sz w:val="24"/>
      <w:szCs w:val="20"/>
    </w:rPr>
  </w:style>
  <w:style w:type="paragraph" w:styleId="NoSpacing">
    <w:name w:val="No Spacing"/>
    <w:uiPriority w:val="1"/>
    <w:qFormat/>
    <w:rsid w:val="001953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76F"/>
  </w:style>
  <w:style w:type="paragraph" w:styleId="Footer">
    <w:name w:val="footer"/>
    <w:basedOn w:val="Normal"/>
    <w:link w:val="FooterChar"/>
    <w:uiPriority w:val="99"/>
    <w:unhideWhenUsed/>
    <w:rsid w:val="002D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Albritton</dc:creator>
  <cp:keywords/>
  <dc:description/>
  <cp:lastModifiedBy>Lee Anne Hall</cp:lastModifiedBy>
  <cp:revision>2</cp:revision>
  <cp:lastPrinted>2024-02-22T19:25:00Z</cp:lastPrinted>
  <dcterms:created xsi:type="dcterms:W3CDTF">2024-03-13T16:24:00Z</dcterms:created>
  <dcterms:modified xsi:type="dcterms:W3CDTF">2024-03-15T18:39:00Z</dcterms:modified>
</cp:coreProperties>
</file>